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969BF" w:rsidRPr="00B969BF" w:rsidRDefault="00B969BF" w:rsidP="00B96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script</w:t>
      </w:r>
      <w:proofErr w:type="spellEnd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B969BF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src</w:t>
      </w:r>
      <w:proofErr w:type="spellEnd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"scripts/main.js"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&gt;&lt;/</w:t>
      </w:r>
      <w:proofErr w:type="spellStart"/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script</w:t>
      </w:r>
      <w:proofErr w:type="spellEnd"/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B969BF" w:rsidRPr="00B969BF" w:rsidRDefault="00B969BF" w:rsidP="00B96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proofErr w:type="spellStart"/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head</w:t>
      </w:r>
      <w:proofErr w:type="spellEnd"/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B969BF" w:rsidRPr="00B969BF" w:rsidRDefault="00B969BF" w:rsidP="00B96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body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B969BF" w:rsidRPr="00B969BF" w:rsidRDefault="00B969BF" w:rsidP="00B96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div</w:t>
      </w: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B969BF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id</w:t>
      </w: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"top"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&gt;&lt;/</w:t>
      </w:r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div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B969BF" w:rsidRPr="00B969BF" w:rsidRDefault="00B969BF" w:rsidP="00B96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div</w:t>
      </w: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B969BF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id</w:t>
      </w: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header</w:t>
      </w:r>
      <w:proofErr w:type="spellEnd"/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B969BF" w:rsidRPr="00B969BF" w:rsidRDefault="00B969BF" w:rsidP="00B96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img</w:t>
      </w:r>
      <w:proofErr w:type="spellEnd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B969BF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src</w:t>
      </w:r>
      <w:proofErr w:type="spellEnd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"img1/istockphoto-135898272-1024x1024.jpg"</w:t>
      </w: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B969BF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alt</w:t>
      </w: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Mr</w:t>
      </w:r>
      <w:proofErr w:type="spellEnd"/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green</w:t>
      </w:r>
      <w:proofErr w:type="spellEnd"/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fish</w:t>
      </w:r>
      <w:proofErr w:type="spellEnd"/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emporium"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B969BF" w:rsidRPr="00B969BF" w:rsidRDefault="00B969BF" w:rsidP="00B96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h1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proofErr w:type="spellStart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Welcome</w:t>
      </w:r>
      <w:proofErr w:type="spellEnd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to </w:t>
      </w:r>
      <w:proofErr w:type="spellStart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msy</w:t>
      </w:r>
      <w:proofErr w:type="spellEnd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smelly</w:t>
      </w:r>
      <w:proofErr w:type="spellEnd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fish</w:t>
      </w:r>
      <w:proofErr w:type="spellEnd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shop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h1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B969BF" w:rsidRPr="00B969BF" w:rsidRDefault="00B969BF" w:rsidP="00B96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p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We </w:t>
      </w:r>
      <w:proofErr w:type="spellStart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sell</w:t>
      </w:r>
      <w:proofErr w:type="spellEnd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the </w:t>
      </w:r>
      <w:proofErr w:type="spellStart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smelliest</w:t>
      </w:r>
      <w:proofErr w:type="spellEnd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fish</w:t>
      </w:r>
      <w:proofErr w:type="spellEnd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on the planet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p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B969BF" w:rsidRPr="00B969BF" w:rsidRDefault="00B969BF" w:rsidP="00B96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div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B969BF" w:rsidRPr="00B969BF" w:rsidRDefault="00B969BF" w:rsidP="00B96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B969BF" w:rsidRPr="00B969BF" w:rsidRDefault="00B969BF" w:rsidP="00B96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hr</w:t>
      </w:r>
      <w:proofErr w:type="spellEnd"/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B969BF" w:rsidRPr="00B969BF" w:rsidRDefault="00B969BF" w:rsidP="00B96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div</w:t>
      </w: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B969BF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id</w:t>
      </w: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navigation</w:t>
      </w:r>
      <w:proofErr w:type="spellEnd"/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B969BF" w:rsidRPr="00B969BF" w:rsidRDefault="00B969BF" w:rsidP="00B96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ul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B969BF" w:rsidRPr="00B969BF" w:rsidRDefault="00B969BF" w:rsidP="00B96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</w:t>
      </w:r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B969BF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onclick</w:t>
      </w:r>
      <w:proofErr w:type="spellEnd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B969BF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alert</w:t>
      </w:r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('</w:t>
      </w:r>
      <w:proofErr w:type="spellStart"/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Yo</w:t>
      </w:r>
      <w:proofErr w:type="spellEnd"/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ninja</w:t>
      </w:r>
      <w:proofErr w:type="spellEnd"/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, </w:t>
      </w:r>
      <w:proofErr w:type="spellStart"/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welcome</w:t>
      </w:r>
      <w:proofErr w:type="spellEnd"/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to my </w:t>
      </w:r>
      <w:proofErr w:type="spellStart"/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website</w:t>
      </w:r>
      <w:proofErr w:type="spellEnd"/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!');"</w:t>
      </w: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B969BF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style</w:t>
      </w: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color:red</w:t>
      </w:r>
      <w:proofErr w:type="spellEnd"/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;"</w:t>
      </w:r>
      <w:proofErr w:type="spellStart"/>
      <w:r w:rsidRPr="00B969BF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"contact.html"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proofErr w:type="spellStart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Contact</w:t>
      </w:r>
      <w:proofErr w:type="spellEnd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us</w:t>
      </w:r>
      <w:proofErr w:type="spellEnd"/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&gt;&lt;/</w:t>
      </w:r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B969BF" w:rsidRPr="00B969BF" w:rsidRDefault="00B969BF" w:rsidP="00B96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</w:t>
      </w:r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B969BF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prices</w:t>
      </w:r>
      <w:proofErr w:type="spellEnd"/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/freshwater-fish-prices.html"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proofErr w:type="spellStart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Price</w:t>
      </w:r>
      <w:proofErr w:type="spellEnd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list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&gt;&lt;/</w:t>
      </w:r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B969BF" w:rsidRPr="00B969BF" w:rsidRDefault="00B969BF" w:rsidP="00B96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</w:t>
      </w:r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B969BF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"http://www.thenetninja.co.uk"</w:t>
      </w: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B969BF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target</w:t>
      </w: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"blank"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proofErr w:type="spellStart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Try</w:t>
      </w:r>
      <w:proofErr w:type="spellEnd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out </w:t>
      </w:r>
      <w:proofErr w:type="spellStart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some</w:t>
      </w:r>
      <w:proofErr w:type="spellEnd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awsome</w:t>
      </w:r>
      <w:proofErr w:type="spellEnd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more</w:t>
      </w:r>
      <w:proofErr w:type="spellEnd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webtutorials</w:t>
      </w:r>
      <w:proofErr w:type="spellEnd"/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&gt;&lt;/</w:t>
      </w:r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B969BF" w:rsidRPr="00B969BF" w:rsidRDefault="00B969BF" w:rsidP="00B96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</w:t>
      </w:r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B969BF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downloads</w:t>
      </w:r>
      <w:proofErr w:type="spellEnd"/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/abc.pdf"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proofErr w:type="spellStart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Download</w:t>
      </w:r>
      <w:proofErr w:type="spellEnd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our</w:t>
      </w:r>
      <w:proofErr w:type="spellEnd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full</w:t>
      </w:r>
      <w:proofErr w:type="spellEnd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price</w:t>
      </w:r>
      <w:proofErr w:type="spellEnd"/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list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&gt;&lt;/</w:t>
      </w:r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B969BF" w:rsidRPr="00B969BF" w:rsidRDefault="00B969BF" w:rsidP="00B96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ul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B969BF" w:rsidRPr="00B969BF" w:rsidRDefault="00B969BF" w:rsidP="00B96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div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CE15ED" w:rsidRPr="00B969BF" w:rsidRDefault="00B969BF" w:rsidP="00B96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B969BF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hr</w:t>
      </w:r>
      <w:proofErr w:type="spellEnd"/>
      <w:r w:rsidRPr="00B969BF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B969BF" w:rsidRDefault="00B969BF"/>
    <w:p w:rsidR="00B969BF" w:rsidRPr="00B969BF" w:rsidRDefault="00B969BF" w:rsidP="00B969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B969BF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alert</w:t>
      </w: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Yo</w:t>
      </w:r>
      <w:proofErr w:type="spellEnd"/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ninja</w:t>
      </w:r>
      <w:proofErr w:type="spellEnd"/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, </w:t>
      </w:r>
      <w:proofErr w:type="spellStart"/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welcome</w:t>
      </w:r>
      <w:proofErr w:type="spellEnd"/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to my </w:t>
      </w:r>
      <w:proofErr w:type="spellStart"/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website</w:t>
      </w:r>
      <w:proofErr w:type="spellEnd"/>
      <w:r w:rsidRPr="00B969BF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!"</w:t>
      </w:r>
      <w:r w:rsidRPr="00B969BF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B969BF" w:rsidRDefault="00B969BF"/>
    <w:p w:rsidR="00B969BF" w:rsidRDefault="00B969BF">
      <w:r>
        <w:t xml:space="preserve">wpierw załaduje skrypt a potem stronę. Gdy kliknie się </w:t>
      </w:r>
      <w:proofErr w:type="spellStart"/>
      <w:r>
        <w:t>Contact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 wyświetli komunikat</w:t>
      </w:r>
    </w:p>
    <w:p w:rsidR="0021195E" w:rsidRDefault="0021195E"/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21195E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myAge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r w:rsidRPr="0021195E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28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21195E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if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myAge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&gt; </w:t>
      </w:r>
      <w:r w:rsidRPr="0021195E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30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){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21195E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write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you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are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over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30"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</w:t>
      </w:r>
      <w:proofErr w:type="spellStart"/>
      <w:r w:rsidRPr="0021195E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else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if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( </w:t>
      </w: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myAge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&gt;</w:t>
      </w:r>
      <w:r w:rsidRPr="0021195E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20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){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21195E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write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you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are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over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20"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21195E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else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if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( </w:t>
      </w: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myAge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&gt;</w:t>
      </w:r>
      <w:r w:rsidRPr="0021195E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10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){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21195E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write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you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are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over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10"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21195E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else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{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21195E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write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you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are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not 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over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10"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</w:t>
      </w:r>
    </w:p>
    <w:p w:rsidR="0021195E" w:rsidRDefault="0021195E" w:rsidP="0021195E">
      <w:pPr>
        <w:pBdr>
          <w:bottom w:val="dotted" w:sz="24" w:space="1" w:color="auto"/>
        </w:pBd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</w:t>
      </w:r>
    </w:p>
    <w:p w:rsidR="0021195E" w:rsidRPr="0021195E" w:rsidRDefault="0021195E" w:rsidP="0021195E">
      <w:pPr>
        <w:pBdr>
          <w:bottom w:val="dotted" w:sz="24" w:space="1" w:color="auto"/>
        </w:pBd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>
        <w:rPr>
          <w:noProof/>
          <w:lang w:eastAsia="pl-PL"/>
        </w:rPr>
        <w:lastRenderedPageBreak/>
        <w:drawing>
          <wp:inline distT="0" distB="0" distL="0" distR="0" wp14:anchorId="5B1E6D82" wp14:editId="60124F9C">
            <wp:extent cx="5760720" cy="324040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95E" w:rsidRDefault="0021195E"/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21195E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myAge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r w:rsidRPr="0021195E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28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21195E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if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myAge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&lt;</w:t>
      </w:r>
      <w:r w:rsidRPr="0021195E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19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|| </w:t>
      </w: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myAge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&gt;</w:t>
      </w:r>
      <w:r w:rsidRPr="0021195E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30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){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21195E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write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you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aint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coming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!"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21195E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else</w:t>
      </w:r>
      <w:proofErr w:type="spellEnd"/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{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21195E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write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You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can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come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, 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you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cool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dude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</w:t>
      </w:r>
    </w:p>
    <w:p w:rsidR="0021195E" w:rsidRDefault="0021195E">
      <w:pPr>
        <w:pBdr>
          <w:bottom w:val="dotted" w:sz="24" w:space="1" w:color="auto"/>
        </w:pBdr>
      </w:pPr>
      <w:r>
        <w:rPr>
          <w:noProof/>
          <w:lang w:eastAsia="pl-PL"/>
        </w:rPr>
        <w:drawing>
          <wp:inline distT="0" distB="0" distL="0" distR="0" wp14:anchorId="46869642" wp14:editId="1B57DDCC">
            <wp:extent cx="5760720" cy="3240405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21195E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lastRenderedPageBreak/>
        <w:t>var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myAge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r w:rsidRPr="0021195E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28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21195E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while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myAge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&lt;</w:t>
      </w:r>
      <w:r w:rsidRPr="0021195E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40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){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21195E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write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your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age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is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less 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than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10"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21195E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write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"&lt;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br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&gt;"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myAge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++;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21195E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write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you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are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now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over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40"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</w:t>
      </w:r>
    </w:p>
    <w:p w:rsidR="0021195E" w:rsidRDefault="0021195E"/>
    <w:p w:rsidR="0021195E" w:rsidRDefault="0021195E">
      <w:pPr>
        <w:pBdr>
          <w:bottom w:val="dotted" w:sz="24" w:space="1" w:color="auto"/>
        </w:pBdr>
      </w:pPr>
      <w:r>
        <w:rPr>
          <w:noProof/>
          <w:lang w:eastAsia="pl-PL"/>
        </w:rPr>
        <w:drawing>
          <wp:inline distT="0" distB="0" distL="0" distR="0" wp14:anchorId="71ED21AA" wp14:editId="19E103D0">
            <wp:extent cx="5760720" cy="324040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21195E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links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= </w:t>
      </w: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21195E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getElementsByTagName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"a"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for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(</w:t>
      </w:r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21195E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; </w:t>
      </w:r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&lt;</w:t>
      </w: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links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21195E">
        <w:rPr>
          <w:rFonts w:ascii="Consolas" w:eastAsia="Times New Roman" w:hAnsi="Consolas" w:cs="Times New Roman"/>
          <w:color w:val="4FC1FF"/>
          <w:sz w:val="21"/>
          <w:szCs w:val="21"/>
          <w:lang w:eastAsia="pl-PL"/>
        </w:rPr>
        <w:t>length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; </w:t>
      </w:r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++) {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21195E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this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is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link numer "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+ </w:t>
      </w:r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21195E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write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all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links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now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looped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21195E" w:rsidRDefault="0021195E">
      <w:pPr>
        <w:pBdr>
          <w:bottom w:val="dotted" w:sz="24" w:space="1" w:color="auto"/>
        </w:pBdr>
      </w:pPr>
      <w:r>
        <w:rPr>
          <w:noProof/>
          <w:lang w:eastAsia="pl-PL"/>
        </w:rPr>
        <w:lastRenderedPageBreak/>
        <w:drawing>
          <wp:inline distT="0" distB="0" distL="0" distR="0" wp14:anchorId="071C2ED3" wp14:editId="652D13E9">
            <wp:extent cx="5760720" cy="324040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for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(</w:t>
      </w:r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21195E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; </w:t>
      </w:r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&lt; </w:t>
      </w:r>
      <w:r w:rsidRPr="0021195E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10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; </w:t>
      </w:r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++){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21195E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if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( </w:t>
      </w:r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=== </w:t>
      </w:r>
      <w:r w:rsidRPr="0021195E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5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|| </w:t>
      </w:r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=== </w:t>
      </w:r>
      <w:r w:rsidRPr="0021195E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){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proofErr w:type="spellStart"/>
      <w:r w:rsidRPr="0021195E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continue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}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21195E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21195E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if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===</w:t>
      </w:r>
      <w:r w:rsidRPr="0021195E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7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){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proofErr w:type="spellStart"/>
      <w:r w:rsidRPr="0021195E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break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}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21195E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"I 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have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broken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out of the </w:t>
      </w:r>
      <w:proofErr w:type="spellStart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loop</w:t>
      </w:r>
      <w:proofErr w:type="spellEnd"/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21195E" w:rsidRDefault="0021195E"/>
    <w:p w:rsidR="0021195E" w:rsidRDefault="0021195E" w:rsidP="0021195E">
      <w:r>
        <w:rPr>
          <w:rFonts w:ascii="Segoe UI" w:hAnsi="Segoe UI" w:cs="Segoe UI"/>
          <w:color w:val="1B1B1B"/>
          <w:shd w:val="clear" w:color="auto" w:fill="FFFFFF"/>
        </w:rPr>
        <w:t xml:space="preserve">The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strict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equality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 operator (</w:t>
      </w:r>
      <w:r>
        <w:rPr>
          <w:rStyle w:val="HTML-kod"/>
          <w:rFonts w:eastAsiaTheme="minorHAnsi"/>
          <w:color w:val="1B1B1B"/>
          <w:sz w:val="24"/>
          <w:szCs w:val="24"/>
        </w:rPr>
        <w:t>===</w:t>
      </w:r>
      <w:r>
        <w:rPr>
          <w:rFonts w:ascii="Segoe UI" w:hAnsi="Segoe UI" w:cs="Segoe UI"/>
          <w:color w:val="1B1B1B"/>
          <w:shd w:val="clear" w:color="auto" w:fill="FFFFFF"/>
        </w:rPr>
        <w:t xml:space="preserve">)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checks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whether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its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two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operands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are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equal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,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returning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 a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Boolean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result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.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Unlike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 the </w:t>
      </w:r>
      <w:proofErr w:type="spellStart"/>
      <w:r>
        <w:fldChar w:fldCharType="begin"/>
      </w:r>
      <w:r>
        <w:instrText xml:space="preserve"> HYPERLINK "https://developer.mozilla.org/en-US/docs/Web/JavaScript/Reference/Operators/Equality" </w:instrText>
      </w:r>
      <w:r>
        <w:fldChar w:fldCharType="separate"/>
      </w:r>
      <w:r>
        <w:rPr>
          <w:rStyle w:val="Hipercze"/>
          <w:rFonts w:ascii="Segoe UI" w:hAnsi="Segoe UI" w:cs="Segoe UI"/>
          <w:shd w:val="clear" w:color="auto" w:fill="FFFFFF"/>
        </w:rPr>
        <w:t>equality</w:t>
      </w:r>
      <w:proofErr w:type="spellEnd"/>
      <w:r>
        <w:fldChar w:fldCharType="end"/>
      </w:r>
      <w:r>
        <w:rPr>
          <w:rFonts w:ascii="Segoe UI" w:hAnsi="Segoe UI" w:cs="Segoe UI"/>
          <w:color w:val="1B1B1B"/>
          <w:shd w:val="clear" w:color="auto" w:fill="FFFFFF"/>
        </w:rPr>
        <w:t xml:space="preserve"> operator, the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strict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equality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 operator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always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considers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operands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 of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different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types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 to be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different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>.</w:t>
      </w:r>
    </w:p>
    <w:p w:rsidR="0021195E" w:rsidRDefault="0021195E" w:rsidP="0021195E">
      <w:r>
        <w:t>console.log(1 === 1);</w:t>
      </w:r>
    </w:p>
    <w:p w:rsidR="0021195E" w:rsidRDefault="0021195E" w:rsidP="0021195E">
      <w:r>
        <w:t xml:space="preserve">// </w:t>
      </w:r>
      <w:proofErr w:type="spellStart"/>
      <w:r>
        <w:t>expected</w:t>
      </w:r>
      <w:proofErr w:type="spellEnd"/>
      <w:r>
        <w:t xml:space="preserve"> </w:t>
      </w:r>
      <w:proofErr w:type="spellStart"/>
      <w:r>
        <w:t>output</w:t>
      </w:r>
      <w:proofErr w:type="spellEnd"/>
      <w:r>
        <w:t xml:space="preserve">: </w:t>
      </w:r>
      <w:proofErr w:type="spellStart"/>
      <w:r>
        <w:t>true</w:t>
      </w:r>
      <w:proofErr w:type="spellEnd"/>
    </w:p>
    <w:p w:rsidR="0021195E" w:rsidRDefault="0021195E" w:rsidP="0021195E"/>
    <w:p w:rsidR="0021195E" w:rsidRDefault="0021195E" w:rsidP="0021195E">
      <w:r>
        <w:t>console.log('hello' === 'hello');</w:t>
      </w:r>
    </w:p>
    <w:p w:rsidR="0021195E" w:rsidRDefault="0021195E" w:rsidP="0021195E">
      <w:r>
        <w:t xml:space="preserve">// </w:t>
      </w:r>
      <w:proofErr w:type="spellStart"/>
      <w:r>
        <w:t>expected</w:t>
      </w:r>
      <w:proofErr w:type="spellEnd"/>
      <w:r>
        <w:t xml:space="preserve"> </w:t>
      </w:r>
      <w:proofErr w:type="spellStart"/>
      <w:r>
        <w:t>output</w:t>
      </w:r>
      <w:proofErr w:type="spellEnd"/>
      <w:r>
        <w:t xml:space="preserve">: </w:t>
      </w:r>
      <w:proofErr w:type="spellStart"/>
      <w:r>
        <w:t>true</w:t>
      </w:r>
      <w:proofErr w:type="spellEnd"/>
    </w:p>
    <w:p w:rsidR="0021195E" w:rsidRDefault="0021195E" w:rsidP="0021195E"/>
    <w:p w:rsidR="0021195E" w:rsidRDefault="0021195E" w:rsidP="0021195E">
      <w:r>
        <w:t>console.log('1' ===  1);</w:t>
      </w:r>
    </w:p>
    <w:p w:rsidR="0021195E" w:rsidRDefault="0021195E" w:rsidP="0021195E">
      <w:r>
        <w:t xml:space="preserve">// </w:t>
      </w:r>
      <w:proofErr w:type="spellStart"/>
      <w:r>
        <w:t>expected</w:t>
      </w:r>
      <w:proofErr w:type="spellEnd"/>
      <w:r>
        <w:t xml:space="preserve"> </w:t>
      </w:r>
      <w:proofErr w:type="spellStart"/>
      <w:r>
        <w:t>output</w:t>
      </w:r>
      <w:proofErr w:type="spellEnd"/>
      <w:r>
        <w:t xml:space="preserve">: </w:t>
      </w:r>
      <w:proofErr w:type="spellStart"/>
      <w:r>
        <w:t>false</w:t>
      </w:r>
      <w:proofErr w:type="spellEnd"/>
    </w:p>
    <w:p w:rsidR="0021195E" w:rsidRDefault="0021195E" w:rsidP="0021195E"/>
    <w:p w:rsidR="0021195E" w:rsidRDefault="0021195E" w:rsidP="0021195E">
      <w:r>
        <w:lastRenderedPageBreak/>
        <w:t xml:space="preserve">console.log(0 === </w:t>
      </w:r>
      <w:proofErr w:type="spellStart"/>
      <w:r>
        <w:t>false</w:t>
      </w:r>
      <w:proofErr w:type="spellEnd"/>
      <w:r>
        <w:t>);</w:t>
      </w:r>
    </w:p>
    <w:p w:rsidR="0021195E" w:rsidRDefault="0021195E" w:rsidP="0021195E">
      <w:r>
        <w:t xml:space="preserve">// </w:t>
      </w:r>
      <w:proofErr w:type="spellStart"/>
      <w:r>
        <w:t>expected</w:t>
      </w:r>
      <w:proofErr w:type="spellEnd"/>
      <w:r>
        <w:t xml:space="preserve"> </w:t>
      </w:r>
      <w:proofErr w:type="spellStart"/>
      <w:r>
        <w:t>output</w:t>
      </w:r>
      <w:proofErr w:type="spellEnd"/>
      <w:r>
        <w:t xml:space="preserve">: </w:t>
      </w:r>
      <w:proofErr w:type="spellStart"/>
      <w:r>
        <w:t>false</w:t>
      </w:r>
      <w:proofErr w:type="spellEnd"/>
    </w:p>
    <w:p w:rsidR="0021195E" w:rsidRDefault="0021195E" w:rsidP="0021195E">
      <w:r>
        <w:rPr>
          <w:noProof/>
          <w:lang w:eastAsia="pl-PL"/>
        </w:rPr>
        <w:drawing>
          <wp:inline distT="0" distB="0" distL="0" distR="0" wp14:anchorId="78757E9E" wp14:editId="75BBC217">
            <wp:extent cx="5760720" cy="324040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95E" w:rsidRPr="0021195E" w:rsidRDefault="0021195E" w:rsidP="0021195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>
        <w:t>********************************************************</w:t>
      </w:r>
      <w:r>
        <w:br/>
      </w:r>
      <w:proofErr w:type="spellStart"/>
      <w:r w:rsidRPr="0021195E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links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21195E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getElementsByTagName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"a"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for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21195E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; </w:t>
      </w:r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&lt;</w:t>
      </w: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links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21195E">
        <w:rPr>
          <w:rFonts w:ascii="Consolas" w:eastAsia="Times New Roman" w:hAnsi="Consolas" w:cs="Times New Roman"/>
          <w:color w:val="4FC1FF"/>
          <w:sz w:val="21"/>
          <w:szCs w:val="21"/>
          <w:lang w:eastAsia="pl-PL"/>
        </w:rPr>
        <w:t>length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; </w:t>
      </w:r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++){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links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[</w:t>
      </w:r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].</w:t>
      </w: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className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"link-"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+ </w:t>
      </w:r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</w:t>
      </w:r>
    </w:p>
    <w:p w:rsidR="0021195E" w:rsidRDefault="0021195E" w:rsidP="0021195E"/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21195E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body</w:t>
      </w:r>
      <w:r w:rsidRPr="0021195E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21195E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21195E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"#"</w:t>
      </w:r>
      <w:r w:rsidRPr="0021195E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link </w:t>
      </w:r>
      <w:r w:rsidRPr="0021195E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21195E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21195E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21195E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21195E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"#"</w:t>
      </w:r>
      <w:r w:rsidRPr="0021195E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link </w:t>
      </w:r>
      <w:r w:rsidRPr="0021195E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21195E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21195E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21195E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21195E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"#"</w:t>
      </w:r>
      <w:r w:rsidRPr="0021195E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link </w:t>
      </w:r>
      <w:r w:rsidRPr="0021195E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21195E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21195E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21195E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21195E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"#"</w:t>
      </w:r>
      <w:r w:rsidRPr="0021195E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link </w:t>
      </w:r>
      <w:r w:rsidRPr="0021195E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21195E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21195E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21195E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21195E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"#"</w:t>
      </w:r>
      <w:r w:rsidRPr="0021195E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link </w:t>
      </w:r>
      <w:r w:rsidRPr="0021195E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21195E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21195E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21195E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21195E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"#"</w:t>
      </w:r>
      <w:r w:rsidRPr="0021195E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link </w:t>
      </w:r>
      <w:r w:rsidRPr="0021195E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21195E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21195E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21195E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21195E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script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21195E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src</w:t>
      </w:r>
      <w:proofErr w:type="spellEnd"/>
      <w:r w:rsidRPr="0021195E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21195E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"test.js"</w:t>
      </w:r>
      <w:r w:rsidRPr="0021195E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&gt;&lt;/</w:t>
      </w:r>
      <w:proofErr w:type="spellStart"/>
      <w:r w:rsidRPr="0021195E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script</w:t>
      </w:r>
      <w:proofErr w:type="spellEnd"/>
      <w:r w:rsidRPr="0021195E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21195E" w:rsidRPr="0021195E" w:rsidRDefault="0021195E" w:rsidP="002119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21195E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21195E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body</w:t>
      </w:r>
      <w:r w:rsidRPr="0021195E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21195E" w:rsidRDefault="0021195E" w:rsidP="0021195E"/>
    <w:p w:rsidR="00A93AD7" w:rsidRDefault="00A93AD7" w:rsidP="0021195E">
      <w:pPr>
        <w:rPr>
          <w:noProof/>
          <w:lang w:eastAsia="pl-PL"/>
        </w:rPr>
      </w:pPr>
    </w:p>
    <w:p w:rsidR="00A93AD7" w:rsidRDefault="00A93AD7" w:rsidP="0021195E">
      <w:pPr>
        <w:rPr>
          <w:noProof/>
          <w:lang w:eastAsia="pl-PL"/>
        </w:rPr>
      </w:pPr>
    </w:p>
    <w:p w:rsidR="0021195E" w:rsidRDefault="0021195E" w:rsidP="0021195E">
      <w:r>
        <w:rPr>
          <w:noProof/>
          <w:lang w:eastAsia="pl-PL"/>
        </w:rPr>
        <w:lastRenderedPageBreak/>
        <w:drawing>
          <wp:inline distT="0" distB="0" distL="0" distR="0" wp14:anchorId="594A7C20" wp14:editId="489AFB62">
            <wp:extent cx="5760720" cy="3240405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AD7" w:rsidRDefault="00A93AD7" w:rsidP="0021195E">
      <w:pPr>
        <w:pBdr>
          <w:bottom w:val="dotted" w:sz="24" w:space="1" w:color="auto"/>
        </w:pBdr>
      </w:pP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A93AD7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function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A93AD7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getAvarage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a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,</w:t>
      </w:r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b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){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A93AD7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average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=(</w:t>
      </w:r>
      <w:proofErr w:type="spellStart"/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a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+</w:t>
      </w:r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b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)/</w:t>
      </w:r>
      <w:r w:rsidRPr="00A93AD7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A93AD7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return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average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A93AD7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A93AD7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getAvarage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A93AD7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,</w:t>
      </w:r>
      <w:r w:rsidRPr="00A93AD7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) + </w:t>
      </w:r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" my </w:t>
      </w:r>
      <w:proofErr w:type="spellStart"/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result</w:t>
      </w:r>
      <w:proofErr w:type="spellEnd"/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A93AD7" w:rsidRDefault="00A93AD7" w:rsidP="0021195E"/>
    <w:p w:rsidR="00A93AD7" w:rsidRDefault="00A93AD7" w:rsidP="0021195E">
      <w:pPr>
        <w:pBdr>
          <w:bottom w:val="dotted" w:sz="24" w:space="1" w:color="auto"/>
        </w:pBdr>
      </w:pPr>
      <w:r>
        <w:rPr>
          <w:noProof/>
          <w:lang w:eastAsia="pl-PL"/>
        </w:rPr>
        <w:drawing>
          <wp:inline distT="0" distB="0" distL="0" distR="0" wp14:anchorId="39E6DB26" wp14:editId="292045EA">
            <wp:extent cx="5760720" cy="324040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AD7" w:rsidRDefault="00A93AD7" w:rsidP="0021195E"/>
    <w:p w:rsidR="00A93AD7" w:rsidRDefault="00A93AD7" w:rsidP="0021195E"/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A93AD7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lastRenderedPageBreak/>
        <w:t>function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A93AD7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getAvarage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a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,</w:t>
      </w:r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b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){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A93AD7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average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=(</w:t>
      </w:r>
      <w:proofErr w:type="spellStart"/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a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+</w:t>
      </w:r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b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)/</w:t>
      </w:r>
      <w:r w:rsidRPr="00A93AD7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; </w:t>
      </w:r>
      <w:r w:rsidRPr="00A93AD7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//zmienna lokalna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A93AD7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return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average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A93AD7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myResult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A93AD7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getAvarage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A93AD7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,</w:t>
      </w:r>
      <w:r w:rsidRPr="00A93AD7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); </w:t>
      </w:r>
      <w:r w:rsidRPr="00A93AD7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// zmienna globalna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A93AD7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function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A93AD7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logResult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(){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A93AD7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myResult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+ </w:t>
      </w:r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" my </w:t>
      </w:r>
      <w:proofErr w:type="spellStart"/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result</w:t>
      </w:r>
      <w:proofErr w:type="spellEnd"/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A93AD7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logResult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();</w:t>
      </w:r>
    </w:p>
    <w:p w:rsidR="00A93AD7" w:rsidRDefault="00A93AD7" w:rsidP="0021195E">
      <w:r>
        <w:rPr>
          <w:noProof/>
          <w:lang w:eastAsia="pl-PL"/>
        </w:rPr>
        <w:drawing>
          <wp:inline distT="0" distB="0" distL="0" distR="0" wp14:anchorId="59078285" wp14:editId="5B8A2917">
            <wp:extent cx="5760720" cy="3240405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AD7" w:rsidRDefault="00A93AD7" w:rsidP="0021195E">
      <w:pPr>
        <w:pBdr>
          <w:bottom w:val="dotted" w:sz="24" w:space="1" w:color="auto"/>
        </w:pBdr>
      </w:pP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A93AD7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a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</w:t>
      </w:r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apple</w:t>
      </w:r>
      <w:proofErr w:type="spellEnd"/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A93AD7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b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r w:rsidRPr="00A93AD7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4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A93AD7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if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A93AD7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isNaN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a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)){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A93AD7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that</w:t>
      </w:r>
      <w:proofErr w:type="spellEnd"/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aint</w:t>
      </w:r>
      <w:proofErr w:type="spellEnd"/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even</w:t>
      </w:r>
      <w:proofErr w:type="spellEnd"/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a </w:t>
      </w:r>
      <w:proofErr w:type="spellStart"/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number</w:t>
      </w:r>
      <w:proofErr w:type="spellEnd"/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A93AD7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else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{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A93AD7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meaning</w:t>
      </w:r>
      <w:proofErr w:type="spellEnd"/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of life </w:t>
      </w:r>
      <w:proofErr w:type="spellStart"/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is</w:t>
      </w:r>
      <w:proofErr w:type="spellEnd"/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+ (</w:t>
      </w:r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a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*</w:t>
      </w:r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b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));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</w:t>
      </w:r>
    </w:p>
    <w:p w:rsidR="00A93AD7" w:rsidRDefault="00A93AD7" w:rsidP="0021195E">
      <w:pPr>
        <w:rPr>
          <w:rFonts w:ascii="Segoe UI" w:hAnsi="Segoe UI" w:cs="Segoe UI"/>
          <w:color w:val="1B1B1B"/>
          <w:shd w:val="clear" w:color="auto" w:fill="FFFFFF"/>
        </w:rPr>
      </w:pPr>
      <w:r>
        <w:rPr>
          <w:rFonts w:ascii="Segoe UI" w:hAnsi="Segoe UI" w:cs="Segoe UI"/>
          <w:color w:val="1B1B1B"/>
          <w:shd w:val="clear" w:color="auto" w:fill="FFFFFF"/>
        </w:rPr>
        <w:t>The </w:t>
      </w:r>
      <w:proofErr w:type="spellStart"/>
      <w:r>
        <w:rPr>
          <w:rStyle w:val="HTML-kod"/>
          <w:rFonts w:eastAsiaTheme="minorHAnsi"/>
          <w:b/>
          <w:bCs/>
          <w:color w:val="1B1B1B"/>
          <w:shd w:val="clear" w:color="auto" w:fill="FFFFFF"/>
        </w:rPr>
        <w:t>isNaN</w:t>
      </w:r>
      <w:proofErr w:type="spellEnd"/>
      <w:r>
        <w:rPr>
          <w:rStyle w:val="HTML-kod"/>
          <w:rFonts w:eastAsiaTheme="minorHAnsi"/>
          <w:b/>
          <w:bCs/>
          <w:color w:val="1B1B1B"/>
          <w:shd w:val="clear" w:color="auto" w:fill="FFFFFF"/>
        </w:rPr>
        <w:t>()</w:t>
      </w:r>
      <w:r>
        <w:rPr>
          <w:rFonts w:ascii="Segoe UI" w:hAnsi="Segoe UI" w:cs="Segoe UI"/>
          <w:color w:val="1B1B1B"/>
          <w:shd w:val="clear" w:color="auto" w:fill="FFFFFF"/>
        </w:rPr>
        <w:t> 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function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determines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whether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 a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value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is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> </w:t>
      </w:r>
      <w:proofErr w:type="spellStart"/>
      <w:r>
        <w:fldChar w:fldCharType="begin"/>
      </w:r>
      <w:r>
        <w:instrText xml:space="preserve"> HYPERLINK "https://developer.mozilla.org/en-US/docs/Web/JavaScript/Reference/Global_Objects/NaN" </w:instrText>
      </w:r>
      <w:r>
        <w:fldChar w:fldCharType="separate"/>
      </w:r>
      <w:r>
        <w:rPr>
          <w:rStyle w:val="HTML-kod"/>
          <w:rFonts w:eastAsiaTheme="minorHAnsi"/>
          <w:shd w:val="clear" w:color="auto" w:fill="FFFFFF"/>
        </w:rPr>
        <w:t>NaN</w:t>
      </w:r>
      <w:proofErr w:type="spellEnd"/>
      <w:r>
        <w:fldChar w:fldCharType="end"/>
      </w:r>
      <w:r>
        <w:rPr>
          <w:rFonts w:ascii="Segoe UI" w:hAnsi="Segoe UI" w:cs="Segoe UI"/>
          <w:color w:val="1B1B1B"/>
          <w:shd w:val="clear" w:color="auto" w:fill="FFFFFF"/>
        </w:rPr>
        <w:t> 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or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 not.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Because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coercion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inside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 the </w:t>
      </w:r>
      <w:proofErr w:type="spellStart"/>
      <w:r>
        <w:rPr>
          <w:rStyle w:val="HTML-kod"/>
          <w:rFonts w:eastAsiaTheme="minorHAnsi"/>
          <w:color w:val="1B1B1B"/>
          <w:sz w:val="24"/>
          <w:szCs w:val="24"/>
        </w:rPr>
        <w:t>isNaN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> 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function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can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 be </w:t>
      </w:r>
      <w:proofErr w:type="spellStart"/>
      <w:r>
        <w:fldChar w:fldCharType="begin"/>
      </w:r>
      <w:r>
        <w:instrText xml:space="preserve"> HYPERLINK "https://developer.mozilla.org/en-US/docs/Web/JavaScript/Reference/Global_Objects/isNaN" \l "confusing_special-case_behavior" </w:instrText>
      </w:r>
      <w:r>
        <w:fldChar w:fldCharType="separate"/>
      </w:r>
      <w:r>
        <w:rPr>
          <w:rStyle w:val="Hipercze"/>
          <w:rFonts w:ascii="Segoe UI" w:hAnsi="Segoe UI" w:cs="Segoe UI"/>
          <w:shd w:val="clear" w:color="auto" w:fill="FFFFFF"/>
        </w:rPr>
        <w:t>surprising</w:t>
      </w:r>
      <w:proofErr w:type="spellEnd"/>
      <w:r>
        <w:fldChar w:fldCharType="end"/>
      </w:r>
      <w:r>
        <w:rPr>
          <w:rFonts w:ascii="Segoe UI" w:hAnsi="Segoe UI" w:cs="Segoe UI"/>
          <w:color w:val="1B1B1B"/>
          <w:shd w:val="clear" w:color="auto" w:fill="FFFFFF"/>
        </w:rPr>
        <w:t xml:space="preserve">,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you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may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alternatively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 xml:space="preserve"> want to </w:t>
      </w:r>
      <w:proofErr w:type="spellStart"/>
      <w:r>
        <w:rPr>
          <w:rFonts w:ascii="Segoe UI" w:hAnsi="Segoe UI" w:cs="Segoe UI"/>
          <w:color w:val="1B1B1B"/>
          <w:shd w:val="clear" w:color="auto" w:fill="FFFFFF"/>
        </w:rPr>
        <w:t>use</w:t>
      </w:r>
      <w:proofErr w:type="spellEnd"/>
      <w:r>
        <w:rPr>
          <w:rFonts w:ascii="Segoe UI" w:hAnsi="Segoe UI" w:cs="Segoe UI"/>
          <w:color w:val="1B1B1B"/>
          <w:shd w:val="clear" w:color="auto" w:fill="FFFFFF"/>
        </w:rPr>
        <w:t> </w:t>
      </w:r>
      <w:proofErr w:type="spellStart"/>
      <w:r>
        <w:fldChar w:fldCharType="begin"/>
      </w:r>
      <w:r>
        <w:instrText xml:space="preserve"> HYPERLINK "https://developer.mozilla.org/en-US/docs/Web/JavaScript/Reference/Global_Objects/Number/isNaN" </w:instrText>
      </w:r>
      <w:r>
        <w:fldChar w:fldCharType="separate"/>
      </w:r>
      <w:r>
        <w:rPr>
          <w:rStyle w:val="HTML-kod"/>
          <w:rFonts w:eastAsiaTheme="minorHAnsi"/>
          <w:shd w:val="clear" w:color="auto" w:fill="FFFFFF"/>
        </w:rPr>
        <w:t>Number.isNaN</w:t>
      </w:r>
      <w:proofErr w:type="spellEnd"/>
      <w:r>
        <w:rPr>
          <w:rStyle w:val="HTML-kod"/>
          <w:rFonts w:eastAsiaTheme="minorHAnsi"/>
          <w:shd w:val="clear" w:color="auto" w:fill="FFFFFF"/>
        </w:rPr>
        <w:t>()</w:t>
      </w:r>
      <w:r>
        <w:fldChar w:fldCharType="end"/>
      </w:r>
      <w:r>
        <w:rPr>
          <w:rFonts w:ascii="Segoe UI" w:hAnsi="Segoe UI" w:cs="Segoe UI"/>
          <w:color w:val="1B1B1B"/>
          <w:shd w:val="clear" w:color="auto" w:fill="FFFFFF"/>
        </w:rPr>
        <w:t>.</w:t>
      </w:r>
    </w:p>
    <w:p w:rsidR="00A93AD7" w:rsidRDefault="00A93AD7" w:rsidP="0021195E">
      <w:pPr>
        <w:pBdr>
          <w:bottom w:val="dotted" w:sz="24" w:space="1" w:color="auto"/>
        </w:pBdr>
      </w:pPr>
      <w:r>
        <w:rPr>
          <w:noProof/>
          <w:lang w:eastAsia="pl-PL"/>
        </w:rPr>
        <w:lastRenderedPageBreak/>
        <w:drawing>
          <wp:inline distT="0" distB="0" distL="0" distR="0" wp14:anchorId="67568BF3" wp14:editId="742C0624">
            <wp:extent cx="5760720" cy="3240405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A93AD7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str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"hello, </w:t>
      </w:r>
      <w:proofErr w:type="spellStart"/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world</w:t>
      </w:r>
      <w:proofErr w:type="spellEnd"/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A93AD7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str2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str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A93AD7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slice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A93AD7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,</w:t>
      </w:r>
      <w:r w:rsidRPr="00A93AD7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9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A93AD7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str3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str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A93AD7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slice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A93AD7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A93AD7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tags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</w:t>
      </w:r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meat</w:t>
      </w:r>
      <w:proofErr w:type="spellEnd"/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, </w:t>
      </w:r>
      <w:proofErr w:type="spellStart"/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ham</w:t>
      </w:r>
      <w:proofErr w:type="spellEnd"/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, salami, </w:t>
      </w:r>
      <w:proofErr w:type="spellStart"/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prok</w:t>
      </w:r>
      <w:proofErr w:type="spellEnd"/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, </w:t>
      </w:r>
      <w:proofErr w:type="spellStart"/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beef</w:t>
      </w:r>
      <w:proofErr w:type="spellEnd"/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, </w:t>
      </w:r>
      <w:proofErr w:type="spellStart"/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chicken</w:t>
      </w:r>
      <w:proofErr w:type="spellEnd"/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A93AD7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tagsArray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tags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A93AD7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split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A93AD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","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A93AD7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write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str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A93AD7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write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str2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A93AD7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write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str3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A93AD7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write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tags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A93AD7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write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tagsArray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A93AD7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str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A93AD7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str2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A93AD7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str3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A93AD7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tags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A93AD7" w:rsidRPr="00A93AD7" w:rsidRDefault="00A93AD7" w:rsidP="00A93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A93AD7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A93AD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tagsArray</w:t>
      </w:r>
      <w:proofErr w:type="spellEnd"/>
      <w:r w:rsidRPr="00A93AD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A93AD7" w:rsidRDefault="00A93AD7" w:rsidP="0021195E">
      <w:r>
        <w:rPr>
          <w:noProof/>
          <w:lang w:eastAsia="pl-PL"/>
        </w:rPr>
        <w:lastRenderedPageBreak/>
        <w:drawing>
          <wp:inline distT="0" distB="0" distL="0" distR="0" wp14:anchorId="59DDFBE2" wp14:editId="121889A1">
            <wp:extent cx="5760720" cy="324040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AD7" w:rsidRDefault="00A93AD7" w:rsidP="0021195E">
      <w:pPr>
        <w:pBdr>
          <w:bottom w:val="dotted" w:sz="24" w:space="1" w:color="auto"/>
        </w:pBdr>
      </w:pP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336F3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myArray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336F3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new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336F3A">
        <w:rPr>
          <w:rFonts w:ascii="Consolas" w:eastAsia="Times New Roman" w:hAnsi="Consolas" w:cs="Times New Roman"/>
          <w:color w:val="4EC9B0"/>
          <w:sz w:val="21"/>
          <w:szCs w:val="21"/>
          <w:lang w:eastAsia="pl-PL"/>
        </w:rPr>
        <w:t>Array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();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myArray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[</w:t>
      </w:r>
      <w:r w:rsidRPr="00336F3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]=</w:t>
      </w:r>
      <w:r w:rsidRPr="00336F3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8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myArray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[</w:t>
      </w:r>
      <w:r w:rsidRPr="00336F3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]=</w:t>
      </w:r>
      <w:r w:rsidRPr="00336F3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"hello"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336F3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myCar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= </w:t>
      </w:r>
      <w:proofErr w:type="spellStart"/>
      <w:r w:rsidRPr="00336F3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new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336F3A">
        <w:rPr>
          <w:rFonts w:ascii="Consolas" w:eastAsia="Times New Roman" w:hAnsi="Consolas" w:cs="Times New Roman"/>
          <w:color w:val="4EC9B0"/>
          <w:sz w:val="21"/>
          <w:szCs w:val="21"/>
          <w:lang w:eastAsia="pl-PL"/>
        </w:rPr>
        <w:t>Object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();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myCar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maxSpeed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336F3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50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myCar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driver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336F3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"Arek"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myCar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36F3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drive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= </w:t>
      </w:r>
      <w:proofErr w:type="spellStart"/>
      <w:r w:rsidRPr="00336F3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function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 {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36F3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336F3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336F3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now</w:t>
      </w:r>
      <w:proofErr w:type="spellEnd"/>
      <w:r w:rsidRPr="00336F3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336F3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driving</w:t>
      </w:r>
      <w:proofErr w:type="spellEnd"/>
      <w:r w:rsidRPr="00336F3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);};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myCar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36F3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drive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();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336F3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myCar2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={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maxSpeed:</w:t>
      </w:r>
      <w:r w:rsidRPr="00336F3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20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driver:</w:t>
      </w:r>
      <w:r w:rsidRPr="00336F3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"Arek2"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,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336F3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drive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:</w:t>
      </w:r>
      <w:r w:rsidRPr="00336F3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function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speed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proofErr w:type="spellStart"/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time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){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36F3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speed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*</w:t>
      </w:r>
      <w:proofErr w:type="spellStart"/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time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+ </w:t>
      </w:r>
      <w:r w:rsidRPr="00336F3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" km </w:t>
      </w:r>
      <w:proofErr w:type="spellStart"/>
      <w:r w:rsidRPr="00336F3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path</w:t>
      </w:r>
      <w:proofErr w:type="spellEnd"/>
      <w:r w:rsidRPr="00336F3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);}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};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36F3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myCar2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maxSpeed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myCar2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36F3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drive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336F3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10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r w:rsidRPr="00336F3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336F3A" w:rsidRDefault="00336F3A" w:rsidP="0021195E"/>
    <w:p w:rsidR="00336F3A" w:rsidRPr="00336F3A" w:rsidRDefault="00336F3A" w:rsidP="0021195E">
      <w:pPr>
        <w:rPr>
          <w:sz w:val="72"/>
        </w:rPr>
      </w:pPr>
      <w:r w:rsidRPr="00336F3A">
        <w:rPr>
          <w:sz w:val="72"/>
        </w:rPr>
        <w:t>OBJECT</w:t>
      </w:r>
    </w:p>
    <w:p w:rsidR="00336F3A" w:rsidRDefault="00336F3A" w:rsidP="0021195E">
      <w:pPr>
        <w:pBdr>
          <w:bottom w:val="dotted" w:sz="24" w:space="1" w:color="auto"/>
        </w:pBdr>
      </w:pPr>
      <w:r>
        <w:rPr>
          <w:noProof/>
          <w:lang w:eastAsia="pl-PL"/>
        </w:rPr>
        <w:lastRenderedPageBreak/>
        <w:drawing>
          <wp:inline distT="0" distB="0" distL="0" distR="0" wp14:anchorId="313D6110" wp14:editId="6CE343D8">
            <wp:extent cx="5760720" cy="3240405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336F3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myArray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336F3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new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336F3A">
        <w:rPr>
          <w:rFonts w:ascii="Consolas" w:eastAsia="Times New Roman" w:hAnsi="Consolas" w:cs="Times New Roman"/>
          <w:color w:val="4EC9B0"/>
          <w:sz w:val="21"/>
          <w:szCs w:val="21"/>
          <w:lang w:eastAsia="pl-PL"/>
        </w:rPr>
        <w:t>Array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();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myArray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[</w:t>
      </w:r>
      <w:r w:rsidRPr="00336F3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]=</w:t>
      </w:r>
      <w:r w:rsidRPr="00336F3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8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myArray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[</w:t>
      </w:r>
      <w:r w:rsidRPr="00336F3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]=</w:t>
      </w:r>
      <w:r w:rsidRPr="00336F3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"hello"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336F3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myCar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= </w:t>
      </w:r>
      <w:proofErr w:type="spellStart"/>
      <w:r w:rsidRPr="00336F3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new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336F3A">
        <w:rPr>
          <w:rFonts w:ascii="Consolas" w:eastAsia="Times New Roman" w:hAnsi="Consolas" w:cs="Times New Roman"/>
          <w:color w:val="4EC9B0"/>
          <w:sz w:val="21"/>
          <w:szCs w:val="21"/>
          <w:lang w:eastAsia="pl-PL"/>
        </w:rPr>
        <w:t>Object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();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myCar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maxSpeed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336F3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50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myCar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driver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336F3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"Arek"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myCar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36F3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drive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= </w:t>
      </w:r>
      <w:proofErr w:type="spellStart"/>
      <w:r w:rsidRPr="00336F3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function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 {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36F3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336F3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336F3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now</w:t>
      </w:r>
      <w:proofErr w:type="spellEnd"/>
      <w:r w:rsidRPr="00336F3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336F3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driving</w:t>
      </w:r>
      <w:proofErr w:type="spellEnd"/>
      <w:r w:rsidRPr="00336F3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);};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myCar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36F3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drive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();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336F3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myCar2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={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maxSpeed:</w:t>
      </w:r>
      <w:r w:rsidRPr="00336F3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20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driver:</w:t>
      </w:r>
      <w:r w:rsidRPr="00336F3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"Arek2"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,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336F3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drive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:</w:t>
      </w:r>
      <w:r w:rsidRPr="00336F3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function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speed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proofErr w:type="spellStart"/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time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){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36F3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speed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*</w:t>
      </w:r>
      <w:proofErr w:type="spellStart"/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time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+ </w:t>
      </w:r>
      <w:r w:rsidRPr="00336F3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" km </w:t>
      </w:r>
      <w:proofErr w:type="spellStart"/>
      <w:r w:rsidRPr="00336F3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path</w:t>
      </w:r>
      <w:proofErr w:type="spellEnd"/>
      <w:r w:rsidRPr="00336F3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);},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336F3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test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:</w:t>
      </w:r>
      <w:r w:rsidRPr="00336F3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function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(){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36F3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336F3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this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}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};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336F3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myCar3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={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maxSpeed:</w:t>
      </w:r>
      <w:r w:rsidRPr="00336F3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20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driver:</w:t>
      </w:r>
      <w:r w:rsidRPr="00336F3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"Arek3"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,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proofErr w:type="spellStart"/>
      <w:r w:rsidRPr="00336F3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drive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:</w:t>
      </w:r>
      <w:r w:rsidRPr="00336F3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function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speed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proofErr w:type="spellStart"/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time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){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36F3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speed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*</w:t>
      </w:r>
      <w:proofErr w:type="spellStart"/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time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+ </w:t>
      </w:r>
      <w:r w:rsidRPr="00336F3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" km </w:t>
      </w:r>
      <w:proofErr w:type="spellStart"/>
      <w:r w:rsidRPr="00336F3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path</w:t>
      </w:r>
      <w:proofErr w:type="spellEnd"/>
      <w:r w:rsidRPr="00336F3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);},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proofErr w:type="spellStart"/>
      <w:r w:rsidRPr="00336F3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test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:</w:t>
      </w:r>
      <w:r w:rsidRPr="00336F3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function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(){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36F3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336F3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this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    },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proofErr w:type="spellStart"/>
      <w:r w:rsidRPr="00336F3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logDriver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:</w:t>
      </w:r>
      <w:r w:rsidRPr="00336F3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function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(){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36F3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336F3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"driver </w:t>
      </w:r>
      <w:proofErr w:type="spellStart"/>
      <w:r w:rsidRPr="00336F3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name</w:t>
      </w:r>
      <w:proofErr w:type="spellEnd"/>
      <w:r w:rsidRPr="00336F3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336F3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is</w:t>
      </w:r>
      <w:proofErr w:type="spellEnd"/>
      <w:r w:rsidRPr="00336F3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"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+</w:t>
      </w:r>
      <w:proofErr w:type="spellStart"/>
      <w:r w:rsidRPr="00336F3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this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driver</w:t>
      </w:r>
      <w:proofErr w:type="spellEnd"/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    }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    };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lastRenderedPageBreak/>
        <w:t xml:space="preserve">    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myCar2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36F3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test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();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myCar3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36F3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test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();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36F3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myCar2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maxSpeed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myCar2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36F3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drive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336F3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10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r w:rsidRPr="00336F3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336F3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myCar3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36F3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logDriver</w:t>
      </w: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();</w:t>
      </w:r>
    </w:p>
    <w:p w:rsidR="00336F3A" w:rsidRPr="00336F3A" w:rsidRDefault="00336F3A" w:rsidP="00336F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36F3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</w:t>
      </w:r>
    </w:p>
    <w:p w:rsidR="00336F3A" w:rsidRDefault="00336F3A" w:rsidP="0021195E"/>
    <w:p w:rsidR="00336F3A" w:rsidRDefault="00336F3A" w:rsidP="0021195E">
      <w:pPr>
        <w:rPr>
          <w:sz w:val="56"/>
        </w:rPr>
      </w:pPr>
      <w:r w:rsidRPr="00336F3A">
        <w:rPr>
          <w:sz w:val="56"/>
        </w:rPr>
        <w:t>THIS</w:t>
      </w:r>
    </w:p>
    <w:p w:rsidR="00186BAA" w:rsidRDefault="00186BAA" w:rsidP="0021195E">
      <w:pPr>
        <w:pBdr>
          <w:bottom w:val="dotted" w:sz="24" w:space="1" w:color="auto"/>
        </w:pBdr>
        <w:rPr>
          <w:sz w:val="56"/>
        </w:rPr>
      </w:pPr>
      <w:r>
        <w:rPr>
          <w:noProof/>
          <w:lang w:eastAsia="pl-PL"/>
        </w:rPr>
        <w:drawing>
          <wp:inline distT="0" distB="0" distL="0" distR="0" wp14:anchorId="7D74C847" wp14:editId="3E66D65C">
            <wp:extent cx="5760720" cy="324040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186BA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186BAA">
        <w:rPr>
          <w:rFonts w:ascii="Consolas" w:eastAsia="Times New Roman" w:hAnsi="Consolas" w:cs="Times New Roman"/>
          <w:color w:val="4EC9B0"/>
          <w:sz w:val="21"/>
          <w:szCs w:val="21"/>
          <w:lang w:eastAsia="pl-PL"/>
        </w:rPr>
        <w:t>Car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186BA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function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maxSpeed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driver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){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186BA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this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maxSpeed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maxSpeed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186BA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this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driver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driver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186BA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this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186BA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drive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186BA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function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speed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proofErr w:type="spellStart"/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time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){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186BA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speed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*</w:t>
      </w:r>
      <w:proofErr w:type="spellStart"/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time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};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186BA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this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186BA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logDriver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186BA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function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(){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186BA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186BA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"driver </w:t>
      </w:r>
      <w:proofErr w:type="spellStart"/>
      <w:r w:rsidRPr="00186BA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name</w:t>
      </w:r>
      <w:proofErr w:type="spellEnd"/>
      <w:r w:rsidRPr="00186BA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186BA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is</w:t>
      </w:r>
      <w:proofErr w:type="spellEnd"/>
      <w:r w:rsidRPr="00186BA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"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+ </w:t>
      </w:r>
      <w:proofErr w:type="spellStart"/>
      <w:r w:rsidRPr="00186BA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this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driver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};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186BA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myCar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186BA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new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186BAA">
        <w:rPr>
          <w:rFonts w:ascii="Consolas" w:eastAsia="Times New Roman" w:hAnsi="Consolas" w:cs="Times New Roman"/>
          <w:color w:val="4EC9B0"/>
          <w:sz w:val="21"/>
          <w:szCs w:val="21"/>
          <w:lang w:eastAsia="pl-PL"/>
        </w:rPr>
        <w:t>Car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186BA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70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r w:rsidRPr="00186BA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186BA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dudi</w:t>
      </w:r>
      <w:proofErr w:type="spellEnd"/>
      <w:r w:rsidRPr="00186BA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186BA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myCar2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186BA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new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186BAA">
        <w:rPr>
          <w:rFonts w:ascii="Consolas" w:eastAsia="Times New Roman" w:hAnsi="Consolas" w:cs="Times New Roman"/>
          <w:color w:val="4EC9B0"/>
          <w:sz w:val="21"/>
          <w:szCs w:val="21"/>
          <w:lang w:eastAsia="pl-PL"/>
        </w:rPr>
        <w:t>Car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186BA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20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r w:rsidRPr="00186BA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186BA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donia</w:t>
      </w:r>
      <w:proofErr w:type="spellEnd"/>
      <w:r w:rsidRPr="00186BA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186BA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myCar3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186BA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new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186BAA">
        <w:rPr>
          <w:rFonts w:ascii="Consolas" w:eastAsia="Times New Roman" w:hAnsi="Consolas" w:cs="Times New Roman"/>
          <w:color w:val="4EC9B0"/>
          <w:sz w:val="21"/>
          <w:szCs w:val="21"/>
          <w:lang w:eastAsia="pl-PL"/>
        </w:rPr>
        <w:t>Car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186BA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30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r w:rsidRPr="00186BA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"pitek"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186BA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myCar4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186BA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new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186BAA">
        <w:rPr>
          <w:rFonts w:ascii="Consolas" w:eastAsia="Times New Roman" w:hAnsi="Consolas" w:cs="Times New Roman"/>
          <w:color w:val="4EC9B0"/>
          <w:sz w:val="21"/>
          <w:szCs w:val="21"/>
          <w:lang w:eastAsia="pl-PL"/>
        </w:rPr>
        <w:t>Car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186BA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40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r w:rsidRPr="00186BA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"raf"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myCar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186BA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drive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186BA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30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,</w:t>
      </w:r>
      <w:r w:rsidRPr="00186BA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5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myCar3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186BA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logDriver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();</w:t>
      </w:r>
    </w:p>
    <w:p w:rsidR="00186BAA" w:rsidRDefault="00186BAA" w:rsidP="0021195E">
      <w:pPr>
        <w:pBdr>
          <w:bottom w:val="dotted" w:sz="24" w:space="1" w:color="auto"/>
        </w:pBdr>
        <w:rPr>
          <w:sz w:val="56"/>
        </w:rPr>
      </w:pPr>
      <w:r>
        <w:rPr>
          <w:noProof/>
          <w:lang w:eastAsia="pl-PL"/>
        </w:rPr>
        <w:lastRenderedPageBreak/>
        <w:drawing>
          <wp:inline distT="0" distB="0" distL="0" distR="0" wp14:anchorId="40F1FA47" wp14:editId="1D7A699A">
            <wp:extent cx="5760720" cy="3240405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186BA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urodziny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186BA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new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186BAA">
        <w:rPr>
          <w:rFonts w:ascii="Consolas" w:eastAsia="Times New Roman" w:hAnsi="Consolas" w:cs="Times New Roman"/>
          <w:color w:val="4EC9B0"/>
          <w:sz w:val="21"/>
          <w:szCs w:val="21"/>
          <w:lang w:eastAsia="pl-PL"/>
        </w:rPr>
        <w:t>Date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186BA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1994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r w:rsidRPr="00186BA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7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r w:rsidRPr="00186BA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10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r w:rsidRPr="00186BA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23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r w:rsidRPr="00186BA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15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r w:rsidRPr="00186BA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23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186BA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urodziny2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186BA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new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186BAA">
        <w:rPr>
          <w:rFonts w:ascii="Consolas" w:eastAsia="Times New Roman" w:hAnsi="Consolas" w:cs="Times New Roman"/>
          <w:color w:val="4EC9B0"/>
          <w:sz w:val="21"/>
          <w:szCs w:val="21"/>
          <w:lang w:eastAsia="pl-PL"/>
        </w:rPr>
        <w:t>Date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186BA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1994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r w:rsidRPr="00186BA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7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r w:rsidRPr="00186BA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10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r w:rsidRPr="00186BA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23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r w:rsidRPr="00186BA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15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r w:rsidRPr="00186BA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23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//</w:t>
      </w:r>
      <w:proofErr w:type="spellStart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get</w:t>
      </w:r>
      <w:proofErr w:type="spellEnd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 xml:space="preserve"> the </w:t>
      </w:r>
      <w:proofErr w:type="spellStart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mont</w:t>
      </w:r>
      <w:proofErr w:type="spellEnd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 xml:space="preserve"> of the </w:t>
      </w:r>
      <w:proofErr w:type="spellStart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date</w:t>
      </w:r>
      <w:proofErr w:type="spellEnd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 xml:space="preserve"> (0-11)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186BA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urodziny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186BA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getMonth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());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//</w:t>
      </w:r>
      <w:proofErr w:type="spellStart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get</w:t>
      </w:r>
      <w:proofErr w:type="spellEnd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 xml:space="preserve"> the </w:t>
      </w:r>
      <w:proofErr w:type="spellStart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full</w:t>
      </w:r>
      <w:proofErr w:type="spellEnd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 xml:space="preserve"> </w:t>
      </w:r>
      <w:proofErr w:type="spellStart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year</w:t>
      </w:r>
      <w:proofErr w:type="spellEnd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 xml:space="preserve"> (YYYY)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186BA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urodziny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186BA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getFullYear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());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//</w:t>
      </w:r>
      <w:proofErr w:type="spellStart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get</w:t>
      </w:r>
      <w:proofErr w:type="spellEnd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 xml:space="preserve"> the </w:t>
      </w:r>
      <w:proofErr w:type="spellStart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date</w:t>
      </w:r>
      <w:proofErr w:type="spellEnd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 xml:space="preserve"> of the </w:t>
      </w:r>
      <w:proofErr w:type="spellStart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month</w:t>
      </w:r>
      <w:proofErr w:type="spellEnd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 xml:space="preserve"> (1-31)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186BA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urodziny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186BA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getDate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());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 xml:space="preserve">// </w:t>
      </w:r>
      <w:proofErr w:type="spellStart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get</w:t>
      </w:r>
      <w:proofErr w:type="spellEnd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 xml:space="preserve"> the </w:t>
      </w:r>
      <w:proofErr w:type="spellStart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day</w:t>
      </w:r>
      <w:proofErr w:type="spellEnd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 xml:space="preserve"> of the </w:t>
      </w:r>
      <w:proofErr w:type="spellStart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week</w:t>
      </w:r>
      <w:proofErr w:type="spellEnd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(0-6)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186BA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urodziny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186BA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getDay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());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//</w:t>
      </w:r>
      <w:proofErr w:type="spellStart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get</w:t>
      </w:r>
      <w:proofErr w:type="spellEnd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 xml:space="preserve"> the </w:t>
      </w:r>
      <w:proofErr w:type="spellStart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hour</w:t>
      </w:r>
      <w:proofErr w:type="spellEnd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 xml:space="preserve"> of the </w:t>
      </w:r>
      <w:proofErr w:type="spellStart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date</w:t>
      </w:r>
      <w:proofErr w:type="spellEnd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(0-23)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186BA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urodziny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186BA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getHours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());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//</w:t>
      </w:r>
      <w:proofErr w:type="spellStart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get</w:t>
      </w:r>
      <w:proofErr w:type="spellEnd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 xml:space="preserve"> the </w:t>
      </w:r>
      <w:proofErr w:type="spellStart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number</w:t>
      </w:r>
      <w:proofErr w:type="spellEnd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 xml:space="preserve"> of </w:t>
      </w:r>
      <w:proofErr w:type="spellStart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millisecond</w:t>
      </w:r>
      <w:proofErr w:type="spellEnd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 xml:space="preserve"> </w:t>
      </w:r>
      <w:proofErr w:type="spellStart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since</w:t>
      </w:r>
      <w:proofErr w:type="spellEnd"/>
      <w:r w:rsidRPr="00186BAA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 xml:space="preserve"> 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186BA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urodziny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186BA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getTime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());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186BAA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if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urodziny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186BA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getTime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() == </w:t>
      </w:r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urodziny2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186BA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getTime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()){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186BA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186BA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186BA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birthdays</w:t>
      </w:r>
      <w:proofErr w:type="spellEnd"/>
      <w:r w:rsidRPr="00186BA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186BA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are</w:t>
      </w:r>
      <w:proofErr w:type="spellEnd"/>
      <w:r w:rsidRPr="00186BA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186BA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equal</w:t>
      </w:r>
      <w:proofErr w:type="spellEnd"/>
      <w:r w:rsidRPr="00186BA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} </w:t>
      </w:r>
      <w:proofErr w:type="spellStart"/>
      <w:r w:rsidRPr="00186BAA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else</w:t>
      </w:r>
      <w:proofErr w:type="spellEnd"/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{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186BA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186BA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186BA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186BA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birthdays</w:t>
      </w:r>
      <w:proofErr w:type="spellEnd"/>
      <w:r w:rsidRPr="00186BA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186BA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are</w:t>
      </w:r>
      <w:proofErr w:type="spellEnd"/>
      <w:r w:rsidRPr="00186BA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not </w:t>
      </w:r>
      <w:proofErr w:type="spellStart"/>
      <w:r w:rsidRPr="00186BA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equal</w:t>
      </w:r>
      <w:proofErr w:type="spellEnd"/>
      <w:r w:rsidRPr="00186BA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186BAA" w:rsidRPr="00186BAA" w:rsidRDefault="00186BAA" w:rsidP="00186B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186BA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</w:t>
      </w:r>
    </w:p>
    <w:p w:rsidR="00186BAA" w:rsidRDefault="0047071D" w:rsidP="0021195E">
      <w:pPr>
        <w:pBdr>
          <w:bottom w:val="dotted" w:sz="24" w:space="1" w:color="auto"/>
        </w:pBdr>
        <w:rPr>
          <w:sz w:val="56"/>
        </w:rPr>
      </w:pPr>
      <w:r>
        <w:rPr>
          <w:noProof/>
          <w:lang w:eastAsia="pl-PL"/>
        </w:rPr>
        <w:lastRenderedPageBreak/>
        <w:drawing>
          <wp:inline distT="0" distB="0" distL="0" distR="0" wp14:anchorId="78E487F3" wp14:editId="7C2DEF6D">
            <wp:extent cx="5760720" cy="3240405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myContentDivs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47071D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getElementsByClassName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content</w:t>
      </w:r>
      <w:proofErr w:type="spellEnd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47071D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myContentDivs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,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myContentDivs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[</w:t>
      </w:r>
      <w:r w:rsidRPr="0047071D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].</w:t>
      </w:r>
      <w:proofErr w:type="spellStart"/>
      <w:r w:rsidRPr="0047071D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getElementsByTagName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"a"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myA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myContentDivs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[</w:t>
      </w:r>
      <w:r w:rsidRPr="0047071D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].</w:t>
      </w:r>
      <w:proofErr w:type="spellStart"/>
      <w:r w:rsidRPr="0047071D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getElementsByTagName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"a"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myA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[</w:t>
      </w:r>
      <w:r w:rsidRPr="0047071D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].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innerHTML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asdasda</w:t>
      </w:r>
      <w:proofErr w:type="spellEnd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47071D" w:rsidRDefault="0047071D" w:rsidP="0021195E">
      <w:pPr>
        <w:rPr>
          <w:sz w:val="56"/>
        </w:rPr>
      </w:pP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body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div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class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content</w:t>
      </w:r>
      <w:proofErr w:type="spellEnd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"#"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link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"#"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link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"#"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link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"#"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link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"#"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link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"#"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link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47071D" w:rsidRPr="0047071D" w:rsidRDefault="0047071D" w:rsidP="0047071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br/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br/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div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div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class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content</w:t>
      </w:r>
      <w:proofErr w:type="spellEnd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"#"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link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"#"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link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lastRenderedPageBreak/>
        <w:t xml:space="preserve">       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"#"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link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"#"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link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"#"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link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"#"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link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47071D" w:rsidRPr="0047071D" w:rsidRDefault="0047071D" w:rsidP="0047071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br/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br/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div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47071D" w:rsidRPr="0047071D" w:rsidRDefault="0047071D" w:rsidP="0047071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script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src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"test.js"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&gt;&lt;/</w:t>
      </w:r>
      <w:proofErr w:type="spellStart"/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script</w:t>
      </w:r>
      <w:proofErr w:type="spellEnd"/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body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47071D" w:rsidRDefault="0047071D" w:rsidP="0021195E">
      <w:pPr>
        <w:rPr>
          <w:sz w:val="56"/>
        </w:rPr>
      </w:pPr>
      <w:r>
        <w:rPr>
          <w:noProof/>
          <w:lang w:eastAsia="pl-PL"/>
        </w:rPr>
        <w:drawing>
          <wp:inline distT="0" distB="0" distL="0" distR="0" wp14:anchorId="1F3FC471" wp14:editId="3E06CE42">
            <wp:extent cx="5760720" cy="324040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1D" w:rsidRDefault="0047071D" w:rsidP="0021195E">
      <w:pPr>
        <w:pBdr>
          <w:bottom w:val="dotted" w:sz="24" w:space="1" w:color="auto"/>
        </w:pBdr>
        <w:rPr>
          <w:sz w:val="56"/>
        </w:rPr>
      </w:pPr>
      <w:r>
        <w:rPr>
          <w:sz w:val="56"/>
        </w:rPr>
        <w:t>Pobranie elementu przez klasę i podmiana tekstu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myBody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47071D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getElementsByTagName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"body"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47071D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myBody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,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myBody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[</w:t>
      </w:r>
      <w:r w:rsidRPr="0047071D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].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innerHTML</w:t>
      </w:r>
      <w:proofErr w:type="spellEnd"/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);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//</w:t>
      </w:r>
      <w:proofErr w:type="spellStart"/>
      <w:r w:rsidRPr="0047071D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myBody</w:t>
      </w:r>
      <w:proofErr w:type="spellEnd"/>
      <w:r w:rsidRPr="0047071D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[0].</w:t>
      </w:r>
      <w:proofErr w:type="spellStart"/>
      <w:r w:rsidRPr="0047071D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innerHTML</w:t>
      </w:r>
      <w:proofErr w:type="spellEnd"/>
      <w:r w:rsidRPr="0047071D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 xml:space="preserve"> = "&lt;p&gt; I </w:t>
      </w:r>
      <w:proofErr w:type="spellStart"/>
      <w:r w:rsidRPr="0047071D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am</w:t>
      </w:r>
      <w:proofErr w:type="spellEnd"/>
      <w:r w:rsidRPr="0047071D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 xml:space="preserve"> a </w:t>
      </w:r>
      <w:proofErr w:type="spellStart"/>
      <w:r w:rsidRPr="0047071D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paragraph</w:t>
      </w:r>
      <w:proofErr w:type="spellEnd"/>
      <w:r w:rsidRPr="0047071D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 xml:space="preserve"> </w:t>
      </w:r>
      <w:proofErr w:type="spellStart"/>
      <w:r w:rsidRPr="0047071D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tag</w:t>
      </w:r>
      <w:proofErr w:type="spellEnd"/>
      <w:r w:rsidRPr="0047071D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&lt;/p&gt;";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myPrice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=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47071D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getElementsByClassName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price</w:t>
      </w:r>
      <w:proofErr w:type="spellEnd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myPrice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[</w:t>
      </w:r>
      <w:r w:rsidRPr="0047071D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].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innerHTML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"&lt;</w:t>
      </w:r>
      <w:proofErr w:type="spellStart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span</w:t>
      </w:r>
      <w:proofErr w:type="spellEnd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&gt; 0.99&lt;/</w:t>
      </w:r>
      <w:proofErr w:type="spellStart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span</w:t>
      </w:r>
      <w:proofErr w:type="spellEnd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&gt;"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47071D" w:rsidRDefault="0047071D" w:rsidP="0021195E">
      <w:pPr>
        <w:rPr>
          <w:sz w:val="56"/>
        </w:rPr>
      </w:pP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lastRenderedPageBreak/>
        <w:t xml:space="preserve"> 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section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id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"shop"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   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img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class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product</w:t>
      </w:r>
      <w:proofErr w:type="spellEnd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-image"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src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images</w:t>
      </w:r>
      <w:proofErr w:type="spellEnd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/bike.jpg"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alt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RetroSyperb</w:t>
      </w:r>
      <w:proofErr w:type="spellEnd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image"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   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h2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class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product-name</w:t>
      </w:r>
      <w:proofErr w:type="spellEnd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Bicycle </w:t>
      </w:r>
      <w:proofErr w:type="spellStart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RetroSyperb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Vii #1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h2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   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span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class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price</w:t>
      </w:r>
      <w:proofErr w:type="spellEnd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299.99$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proofErr w:type="spellStart"/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span</w:t>
      </w:r>
      <w:proofErr w:type="spellEnd"/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   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class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add</w:t>
      </w:r>
      <w:proofErr w:type="spellEnd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-to-</w:t>
      </w:r>
      <w:proofErr w:type="spellStart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bag</w:t>
      </w:r>
      <w:proofErr w:type="spellEnd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"#"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proofErr w:type="spellStart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Add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to shopping basket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   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img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class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"rating"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src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images</w:t>
      </w:r>
      <w:proofErr w:type="spellEnd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/stars.png"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alt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"star-rating"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proofErr w:type="spellStart"/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section</w:t>
      </w:r>
      <w:proofErr w:type="spellEnd"/>
      <w:r w:rsidRPr="0047071D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47071D" w:rsidRDefault="0047071D" w:rsidP="0021195E">
      <w:pPr>
        <w:rPr>
          <w:sz w:val="56"/>
        </w:rPr>
      </w:pPr>
    </w:p>
    <w:p w:rsidR="0047071D" w:rsidRDefault="0047071D" w:rsidP="0021195E">
      <w:pPr>
        <w:rPr>
          <w:sz w:val="56"/>
        </w:rPr>
      </w:pPr>
      <w:r>
        <w:rPr>
          <w:noProof/>
          <w:lang w:eastAsia="pl-PL"/>
        </w:rPr>
        <w:drawing>
          <wp:inline distT="0" distB="0" distL="0" distR="0" wp14:anchorId="2ED056AA" wp14:editId="38F0FCEF">
            <wp:extent cx="5760720" cy="3240405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1D" w:rsidRDefault="0047071D" w:rsidP="0021195E">
      <w:pPr>
        <w:rPr>
          <w:sz w:val="56"/>
        </w:rPr>
      </w:pPr>
    </w:p>
    <w:p w:rsidR="0047071D" w:rsidRDefault="0047071D" w:rsidP="0021195E">
      <w:pPr>
        <w:rPr>
          <w:sz w:val="56"/>
        </w:rPr>
      </w:pPr>
      <w:r>
        <w:rPr>
          <w:sz w:val="56"/>
        </w:rPr>
        <w:t>Podmiana tekstu</w:t>
      </w:r>
    </w:p>
    <w:p w:rsidR="0047071D" w:rsidRDefault="0047071D" w:rsidP="0021195E">
      <w:pPr>
        <w:rPr>
          <w:sz w:val="56"/>
        </w:rPr>
      </w:pPr>
      <w:r>
        <w:rPr>
          <w:sz w:val="56"/>
        </w:rPr>
        <w:t>********************************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47071D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myBody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47071D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getElementsByTagName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"body"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47071D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myBody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,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myBody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[</w:t>
      </w:r>
      <w:r w:rsidRPr="0047071D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].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innerHTML</w:t>
      </w:r>
      <w:proofErr w:type="spellEnd"/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);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//</w:t>
      </w:r>
      <w:proofErr w:type="spellStart"/>
      <w:r w:rsidRPr="0047071D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myBody</w:t>
      </w:r>
      <w:proofErr w:type="spellEnd"/>
      <w:r w:rsidRPr="0047071D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[0].</w:t>
      </w:r>
      <w:proofErr w:type="spellStart"/>
      <w:r w:rsidRPr="0047071D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innerHTML</w:t>
      </w:r>
      <w:proofErr w:type="spellEnd"/>
      <w:r w:rsidRPr="0047071D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 xml:space="preserve"> = "&lt;p&gt; I </w:t>
      </w:r>
      <w:proofErr w:type="spellStart"/>
      <w:r w:rsidRPr="0047071D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am</w:t>
      </w:r>
      <w:proofErr w:type="spellEnd"/>
      <w:r w:rsidRPr="0047071D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 xml:space="preserve"> a </w:t>
      </w:r>
      <w:proofErr w:type="spellStart"/>
      <w:r w:rsidRPr="0047071D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paragraph</w:t>
      </w:r>
      <w:proofErr w:type="spellEnd"/>
      <w:r w:rsidRPr="0047071D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 xml:space="preserve"> </w:t>
      </w:r>
      <w:proofErr w:type="spellStart"/>
      <w:r w:rsidRPr="0047071D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tag</w:t>
      </w:r>
      <w:proofErr w:type="spellEnd"/>
      <w:r w:rsidRPr="0047071D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&lt;/p&gt;";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myPrice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= 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47071D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getElementsByClassName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price</w:t>
      </w:r>
      <w:proofErr w:type="spellEnd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myPrice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[</w:t>
      </w:r>
      <w:r w:rsidRPr="0047071D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].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innerHTML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"&lt;</w:t>
      </w:r>
      <w:proofErr w:type="spellStart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span</w:t>
      </w:r>
      <w:proofErr w:type="spellEnd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&gt; 0.99&lt;/</w:t>
      </w:r>
      <w:proofErr w:type="spellStart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span</w:t>
      </w:r>
      <w:proofErr w:type="spellEnd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&gt;"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myMainNav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47071D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getElementById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main-navigation</w:t>
      </w:r>
      <w:proofErr w:type="spellEnd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47071D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myMainNav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47071D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getAttribute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class</w:t>
      </w:r>
      <w:proofErr w:type="spellEnd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));</w:t>
      </w:r>
    </w:p>
    <w:p w:rsidR="0047071D" w:rsidRPr="0047071D" w:rsidRDefault="0047071D" w:rsidP="004707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47071D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myMainNav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47071D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setAttribute</w:t>
      </w:r>
      <w:proofErr w:type="spellEnd"/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class</w:t>
      </w:r>
      <w:proofErr w:type="spellEnd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pie</w:t>
      </w:r>
      <w:proofErr w:type="spellEnd"/>
      <w:r w:rsidRPr="0047071D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47071D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47071D" w:rsidRDefault="0047071D" w:rsidP="0021195E">
      <w:pPr>
        <w:pBdr>
          <w:bottom w:val="dotted" w:sz="24" w:space="1" w:color="auto"/>
        </w:pBdr>
        <w:rPr>
          <w:sz w:val="56"/>
        </w:rPr>
      </w:pPr>
      <w:r>
        <w:rPr>
          <w:noProof/>
          <w:lang w:eastAsia="pl-PL"/>
        </w:rPr>
        <w:drawing>
          <wp:inline distT="0" distB="0" distL="0" distR="0" wp14:anchorId="3782C52E" wp14:editId="0BBC7C38">
            <wp:extent cx="5760720" cy="3240405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269" w:rsidRPr="00315269" w:rsidRDefault="00315269" w:rsidP="00315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315269" w:rsidRPr="00315269" w:rsidRDefault="00315269" w:rsidP="00315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31526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myMainNav</w:t>
      </w:r>
      <w:proofErr w:type="spellEnd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proofErr w:type="spellStart"/>
      <w:r w:rsidRPr="0031526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15269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getElementById</w:t>
      </w:r>
      <w:proofErr w:type="spellEnd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main-navigation</w:t>
      </w:r>
      <w:proofErr w:type="spellEnd"/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315269" w:rsidRPr="00315269" w:rsidRDefault="00315269" w:rsidP="00315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1526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console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15269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log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31526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myMainNav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15269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getAttribute</w:t>
      </w:r>
      <w:proofErr w:type="spellEnd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class</w:t>
      </w:r>
      <w:proofErr w:type="spellEnd"/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));</w:t>
      </w:r>
    </w:p>
    <w:p w:rsidR="00315269" w:rsidRPr="00315269" w:rsidRDefault="00315269" w:rsidP="00315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31526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myMainNav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15269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setAttribute</w:t>
      </w:r>
      <w:proofErr w:type="spellEnd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class</w:t>
      </w:r>
      <w:proofErr w:type="spellEnd"/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pie</w:t>
      </w:r>
      <w:proofErr w:type="spellEnd"/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315269" w:rsidRPr="00315269" w:rsidRDefault="00315269" w:rsidP="0031526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315269" w:rsidRPr="00315269" w:rsidRDefault="00315269" w:rsidP="00315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15269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 xml:space="preserve">// przykład 1 </w:t>
      </w:r>
    </w:p>
    <w:p w:rsidR="00315269" w:rsidRPr="00315269" w:rsidRDefault="00315269" w:rsidP="00315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31526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myMainNav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15269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setAttribute</w:t>
      </w:r>
      <w:proofErr w:type="spellEnd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"style"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position</w:t>
      </w:r>
      <w:proofErr w:type="spellEnd"/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: </w:t>
      </w:r>
      <w:proofErr w:type="spellStart"/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relative</w:t>
      </w:r>
      <w:proofErr w:type="spellEnd"/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;"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);</w:t>
      </w:r>
    </w:p>
    <w:p w:rsidR="00315269" w:rsidRPr="00315269" w:rsidRDefault="00315269" w:rsidP="00315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31526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myMainNav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15269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setAttribute</w:t>
      </w:r>
      <w:proofErr w:type="spellEnd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"style"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background-color</w:t>
      </w:r>
      <w:proofErr w:type="spellEnd"/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: red;"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);</w:t>
      </w:r>
    </w:p>
    <w:p w:rsidR="00315269" w:rsidRPr="00315269" w:rsidRDefault="00315269" w:rsidP="0031526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br/>
      </w:r>
    </w:p>
    <w:p w:rsidR="00315269" w:rsidRPr="00315269" w:rsidRDefault="00315269" w:rsidP="00315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15269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//przykład 2</w:t>
      </w:r>
    </w:p>
    <w:p w:rsidR="00315269" w:rsidRPr="00315269" w:rsidRDefault="00315269" w:rsidP="00315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315269" w:rsidRPr="00315269" w:rsidRDefault="00315269" w:rsidP="00315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31526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31526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newLi</w:t>
      </w:r>
      <w:proofErr w:type="spellEnd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31526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15269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createElement</w:t>
      </w:r>
      <w:proofErr w:type="spellEnd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"li"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315269" w:rsidRPr="00315269" w:rsidRDefault="00315269" w:rsidP="00315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315269" w:rsidRPr="00315269" w:rsidRDefault="00315269" w:rsidP="00315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31526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31526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menu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</w:t>
      </w:r>
      <w:r w:rsidRPr="0031526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15269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getElementById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"main-navigation"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).</w:t>
      </w:r>
      <w:r w:rsidRPr="00315269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getElementsByTagName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"ul"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)[</w:t>
      </w:r>
      <w:r w:rsidRPr="00315269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];</w:t>
      </w:r>
    </w:p>
    <w:p w:rsidR="00315269" w:rsidRPr="00315269" w:rsidRDefault="00315269" w:rsidP="00315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15269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//</w:t>
      </w:r>
      <w:proofErr w:type="spellStart"/>
      <w:r w:rsidRPr="00315269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menu.appendChild</w:t>
      </w:r>
      <w:proofErr w:type="spellEnd"/>
      <w:r w:rsidRPr="00315269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(</w:t>
      </w:r>
      <w:proofErr w:type="spellStart"/>
      <w:r w:rsidRPr="00315269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newLi</w:t>
      </w:r>
      <w:proofErr w:type="spellEnd"/>
      <w:r w:rsidRPr="00315269">
        <w:rPr>
          <w:rFonts w:ascii="Consolas" w:eastAsia="Times New Roman" w:hAnsi="Consolas" w:cs="Times New Roman"/>
          <w:color w:val="6A9955"/>
          <w:sz w:val="21"/>
          <w:szCs w:val="21"/>
          <w:lang w:eastAsia="pl-PL"/>
        </w:rPr>
        <w:t>);</w:t>
      </w:r>
    </w:p>
    <w:p w:rsidR="00315269" w:rsidRPr="00315269" w:rsidRDefault="00315269" w:rsidP="00315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31526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menu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15269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insertBefore</w:t>
      </w:r>
      <w:proofErr w:type="spellEnd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31526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newLi</w:t>
      </w:r>
      <w:proofErr w:type="spellEnd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proofErr w:type="spellStart"/>
      <w:r w:rsidRPr="0031526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menu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15269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getElementsByTagName</w:t>
      </w:r>
      <w:proofErr w:type="spellEnd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"li"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)[</w:t>
      </w:r>
      <w:r w:rsidRPr="00315269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]);</w:t>
      </w:r>
    </w:p>
    <w:p w:rsidR="00315269" w:rsidRPr="00315269" w:rsidRDefault="00315269" w:rsidP="00315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31526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31526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newA</w:t>
      </w:r>
      <w:proofErr w:type="spellEnd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31526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15269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createElement</w:t>
      </w:r>
      <w:proofErr w:type="spellEnd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"a"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315269" w:rsidRPr="00315269" w:rsidRDefault="00315269" w:rsidP="00315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31526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newLi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15269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appendChild</w:t>
      </w:r>
      <w:proofErr w:type="spellEnd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31526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newA</w:t>
      </w:r>
      <w:proofErr w:type="spellEnd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315269" w:rsidRPr="00315269" w:rsidRDefault="00315269" w:rsidP="00315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31526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newA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31526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innerHTML</w:t>
      </w:r>
      <w:proofErr w:type="spellEnd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"BLOG"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F573F0" w:rsidRDefault="00F573F0" w:rsidP="0021195E">
      <w:pPr>
        <w:rPr>
          <w:sz w:val="56"/>
        </w:rPr>
      </w:pPr>
    </w:p>
    <w:p w:rsidR="00315269" w:rsidRPr="00315269" w:rsidRDefault="00315269" w:rsidP="00315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lastRenderedPageBreak/>
        <w:t> </w:t>
      </w:r>
    </w:p>
    <w:p w:rsidR="00315269" w:rsidRPr="00315269" w:rsidRDefault="00315269" w:rsidP="00315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31526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nav</w:t>
      </w:r>
      <w:proofErr w:type="spellEnd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31526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id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main-navigation</w:t>
      </w:r>
      <w:proofErr w:type="spellEnd"/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31526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class</w:t>
      </w:r>
      <w:proofErr w:type="spellEnd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nav</w:t>
      </w:r>
      <w:proofErr w:type="spellEnd"/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31526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alt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"hello"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315269" w:rsidRPr="00315269" w:rsidRDefault="00315269" w:rsidP="00315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    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31526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ul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315269" w:rsidRPr="00315269" w:rsidRDefault="00315269" w:rsidP="00315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        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31526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</w:t>
      </w:r>
      <w:r w:rsidRPr="0031526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31526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"#"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31526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class</w:t>
      </w:r>
      <w:proofErr w:type="spellEnd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current</w:t>
      </w:r>
      <w:proofErr w:type="spellEnd"/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proofErr w:type="spellStart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Bikes</w:t>
      </w:r>
      <w:proofErr w:type="spellEnd"/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31526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&gt;&lt;/</w:t>
      </w:r>
      <w:r w:rsidRPr="0031526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315269" w:rsidRPr="00315269" w:rsidRDefault="00315269" w:rsidP="00315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        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31526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</w:t>
      </w:r>
      <w:r w:rsidRPr="0031526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31526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"#"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Best </w:t>
      </w:r>
      <w:proofErr w:type="spellStart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Buy</w:t>
      </w:r>
      <w:proofErr w:type="spellEnd"/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31526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&gt;&lt;/</w:t>
      </w:r>
      <w:r w:rsidRPr="0031526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315269" w:rsidRPr="00315269" w:rsidRDefault="00315269" w:rsidP="00315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        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31526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</w:t>
      </w:r>
      <w:r w:rsidRPr="0031526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31526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"#"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proofErr w:type="spellStart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Offers</w:t>
      </w:r>
      <w:proofErr w:type="spellEnd"/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31526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&gt;&lt;/</w:t>
      </w:r>
      <w:r w:rsidRPr="0031526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315269" w:rsidRPr="00315269" w:rsidRDefault="00315269" w:rsidP="00315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        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31526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</w:t>
      </w:r>
      <w:r w:rsidRPr="0031526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31526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"#"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Accessories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31526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&gt;&lt;/</w:t>
      </w:r>
      <w:r w:rsidRPr="0031526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315269" w:rsidRPr="00315269" w:rsidRDefault="00315269" w:rsidP="00315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        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31526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</w:t>
      </w:r>
      <w:r w:rsidRPr="0031526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31526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"#"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proofErr w:type="spellStart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Contact</w:t>
      </w:r>
      <w:proofErr w:type="spellEnd"/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31526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&gt;&lt;/</w:t>
      </w:r>
      <w:r w:rsidRPr="0031526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315269" w:rsidRPr="00315269" w:rsidRDefault="00315269" w:rsidP="00315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        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31526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</w:t>
      </w:r>
      <w:r w:rsidRPr="0031526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315269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315269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"#"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proofErr w:type="spellStart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About</w:t>
      </w:r>
      <w:proofErr w:type="spellEnd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Us</w:t>
      </w:r>
      <w:proofErr w:type="spellEnd"/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31526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&gt;&lt;/</w:t>
      </w:r>
      <w:r w:rsidRPr="0031526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315269" w:rsidRPr="00315269" w:rsidRDefault="00315269" w:rsidP="00315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    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31526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ul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   </w:t>
      </w:r>
    </w:p>
    <w:p w:rsidR="00315269" w:rsidRPr="00315269" w:rsidRDefault="00315269" w:rsidP="00315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315269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proofErr w:type="spellStart"/>
      <w:r w:rsidRPr="00315269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nav</w:t>
      </w:r>
      <w:proofErr w:type="spellEnd"/>
      <w:r w:rsidRPr="00315269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8611C7" w:rsidRDefault="008611C7">
      <w:pPr>
        <w:rPr>
          <w:sz w:val="56"/>
        </w:rPr>
      </w:pPr>
    </w:p>
    <w:p w:rsidR="00315269" w:rsidRDefault="008611C7" w:rsidP="0021195E">
      <w:pPr>
        <w:rPr>
          <w:sz w:val="56"/>
        </w:rPr>
      </w:pPr>
      <w:r>
        <w:rPr>
          <w:noProof/>
          <w:lang w:eastAsia="pl-PL"/>
        </w:rPr>
        <w:drawing>
          <wp:inline distT="0" distB="0" distL="0" distR="0" wp14:anchorId="43515C7A" wp14:editId="23558818">
            <wp:extent cx="5760720" cy="3240405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1C7" w:rsidRDefault="008611C7" w:rsidP="0021195E">
      <w:pPr>
        <w:rPr>
          <w:sz w:val="56"/>
        </w:rPr>
      </w:pPr>
      <w:r>
        <w:rPr>
          <w:sz w:val="56"/>
        </w:rPr>
        <w:t>Dodawanie elementu do strony</w:t>
      </w:r>
    </w:p>
    <w:p w:rsidR="008611C7" w:rsidRDefault="008611C7" w:rsidP="0021195E">
      <w:pPr>
        <w:rPr>
          <w:sz w:val="56"/>
        </w:rPr>
      </w:pPr>
      <w:r>
        <w:rPr>
          <w:sz w:val="56"/>
        </w:rPr>
        <w:t>………………………………………………………….</w:t>
      </w:r>
    </w:p>
    <w:p w:rsidR="008611C7" w:rsidRDefault="008611C7" w:rsidP="0021195E">
      <w:pPr>
        <w:rPr>
          <w:sz w:val="56"/>
        </w:rPr>
      </w:pPr>
    </w:p>
    <w:p w:rsidR="008611C7" w:rsidRDefault="008611C7" w:rsidP="0021195E">
      <w:pPr>
        <w:rPr>
          <w:sz w:val="56"/>
        </w:rPr>
      </w:pPr>
    </w:p>
    <w:p w:rsidR="008611C7" w:rsidRDefault="008611C7" w:rsidP="0021195E">
      <w:pPr>
        <w:rPr>
          <w:sz w:val="56"/>
        </w:rPr>
      </w:pPr>
    </w:p>
    <w:p w:rsidR="008611C7" w:rsidRPr="008611C7" w:rsidRDefault="008611C7" w:rsidP="00861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8611C7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lastRenderedPageBreak/>
        <w:t>var</w:t>
      </w:r>
      <w:proofErr w:type="spellEnd"/>
      <w:r w:rsidRPr="008611C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8611C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parent</w:t>
      </w:r>
      <w:proofErr w:type="spellEnd"/>
      <w:r w:rsidRPr="008611C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r w:rsidRPr="008611C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8611C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8611C7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getElementById</w:t>
      </w:r>
      <w:r w:rsidRPr="008611C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8611C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"main-navigation"</w:t>
      </w:r>
      <w:r w:rsidRPr="008611C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).</w:t>
      </w:r>
      <w:r w:rsidRPr="008611C7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getElementsByTagName</w:t>
      </w:r>
      <w:r w:rsidRPr="008611C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8611C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"ul"</w:t>
      </w:r>
      <w:r w:rsidRPr="008611C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)[</w:t>
      </w:r>
      <w:r w:rsidRPr="008611C7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</w:t>
      </w:r>
      <w:r w:rsidRPr="008611C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];</w:t>
      </w:r>
    </w:p>
    <w:p w:rsidR="008611C7" w:rsidRPr="008611C7" w:rsidRDefault="008611C7" w:rsidP="00861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8611C7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8611C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8611C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child</w:t>
      </w:r>
      <w:proofErr w:type="spellEnd"/>
      <w:r w:rsidRPr="008611C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8611C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parent</w:t>
      </w:r>
      <w:r w:rsidRPr="008611C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8611C7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getElementsByTagName</w:t>
      </w:r>
      <w:proofErr w:type="spellEnd"/>
      <w:r w:rsidRPr="008611C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8611C7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"li"</w:t>
      </w:r>
      <w:r w:rsidRPr="008611C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)[</w:t>
      </w:r>
      <w:r w:rsidRPr="008611C7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</w:t>
      </w:r>
      <w:r w:rsidRPr="008611C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];</w:t>
      </w:r>
    </w:p>
    <w:p w:rsidR="008611C7" w:rsidRPr="008611C7" w:rsidRDefault="008611C7" w:rsidP="00861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8611C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parent</w:t>
      </w:r>
      <w:r w:rsidRPr="008611C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8611C7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removeChild</w:t>
      </w:r>
      <w:proofErr w:type="spellEnd"/>
      <w:r w:rsidRPr="008611C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8611C7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child</w:t>
      </w:r>
      <w:proofErr w:type="spellEnd"/>
      <w:r w:rsidRPr="008611C7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8611C7" w:rsidRDefault="008611C7" w:rsidP="0021195E">
      <w:pPr>
        <w:rPr>
          <w:sz w:val="56"/>
        </w:rPr>
      </w:pPr>
    </w:p>
    <w:p w:rsidR="00914771" w:rsidRPr="00914771" w:rsidRDefault="00914771" w:rsidP="009147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914771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nav</w:t>
      </w:r>
      <w:proofErr w:type="spellEnd"/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914771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id</w:t>
      </w:r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914771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914771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main-navigation</w:t>
      </w:r>
      <w:proofErr w:type="spellEnd"/>
      <w:r w:rsidRPr="00914771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914771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class</w:t>
      </w:r>
      <w:proofErr w:type="spellEnd"/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914771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914771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nav</w:t>
      </w:r>
      <w:proofErr w:type="spellEnd"/>
      <w:r w:rsidRPr="00914771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914771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alt</w:t>
      </w:r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914771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"hello"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914771" w:rsidRPr="00914771" w:rsidRDefault="00914771" w:rsidP="009147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    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914771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ul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914771" w:rsidRPr="00914771" w:rsidRDefault="00914771" w:rsidP="009147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        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914771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</w:t>
      </w:r>
      <w:r w:rsidRPr="00914771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914771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914771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"#"</w:t>
      </w:r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914771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class</w:t>
      </w:r>
      <w:proofErr w:type="spellEnd"/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914771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914771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current</w:t>
      </w:r>
      <w:proofErr w:type="spellEnd"/>
      <w:r w:rsidRPr="00914771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proofErr w:type="spellStart"/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Bikes</w:t>
      </w:r>
      <w:proofErr w:type="spellEnd"/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914771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&gt;&lt;/</w:t>
      </w:r>
      <w:r w:rsidRPr="00914771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914771" w:rsidRPr="00914771" w:rsidRDefault="00914771" w:rsidP="009147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        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914771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</w:t>
      </w:r>
      <w:r w:rsidRPr="00914771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914771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914771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"#"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Best </w:t>
      </w:r>
      <w:proofErr w:type="spellStart"/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Buy</w:t>
      </w:r>
      <w:proofErr w:type="spellEnd"/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914771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&gt;&lt;/</w:t>
      </w:r>
      <w:r w:rsidRPr="00914771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914771" w:rsidRPr="00914771" w:rsidRDefault="00914771" w:rsidP="009147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        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914771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</w:t>
      </w:r>
      <w:r w:rsidRPr="00914771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914771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914771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"#"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proofErr w:type="spellStart"/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Offers</w:t>
      </w:r>
      <w:proofErr w:type="spellEnd"/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914771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&gt;&lt;/</w:t>
      </w:r>
      <w:r w:rsidRPr="00914771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914771" w:rsidRPr="00914771" w:rsidRDefault="00914771" w:rsidP="009147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        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914771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</w:t>
      </w:r>
      <w:r w:rsidRPr="00914771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914771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914771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"#"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Accessories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914771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&gt;&lt;/</w:t>
      </w:r>
      <w:r w:rsidRPr="00914771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914771" w:rsidRPr="00914771" w:rsidRDefault="00914771" w:rsidP="009147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        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914771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</w:t>
      </w:r>
      <w:r w:rsidRPr="00914771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914771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914771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"#"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proofErr w:type="spellStart"/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Contact</w:t>
      </w:r>
      <w:proofErr w:type="spellEnd"/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914771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&gt;&lt;/</w:t>
      </w:r>
      <w:r w:rsidRPr="00914771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914771" w:rsidRPr="00914771" w:rsidRDefault="00914771" w:rsidP="009147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        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914771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</w:t>
      </w:r>
      <w:r w:rsidRPr="00914771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914771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914771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"#"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proofErr w:type="spellStart"/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About</w:t>
      </w:r>
      <w:proofErr w:type="spellEnd"/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Us</w:t>
      </w:r>
      <w:proofErr w:type="spellEnd"/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914771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a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&gt;&lt;/</w:t>
      </w:r>
      <w:r w:rsidRPr="00914771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914771" w:rsidRPr="00914771" w:rsidRDefault="00914771" w:rsidP="009147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    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914771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ul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   </w:t>
      </w:r>
    </w:p>
    <w:p w:rsidR="00914771" w:rsidRPr="00914771" w:rsidRDefault="00914771" w:rsidP="009147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914771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proofErr w:type="spellStart"/>
      <w:r w:rsidRPr="00914771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nav</w:t>
      </w:r>
      <w:proofErr w:type="spellEnd"/>
      <w:r w:rsidRPr="00914771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914771" w:rsidRDefault="00914771" w:rsidP="0021195E">
      <w:pPr>
        <w:rPr>
          <w:sz w:val="56"/>
        </w:rPr>
      </w:pPr>
    </w:p>
    <w:p w:rsidR="00914771" w:rsidRDefault="00914771" w:rsidP="0021195E">
      <w:pPr>
        <w:rPr>
          <w:sz w:val="56"/>
        </w:rPr>
      </w:pPr>
      <w:r>
        <w:rPr>
          <w:noProof/>
          <w:lang w:eastAsia="pl-PL"/>
        </w:rPr>
        <w:drawing>
          <wp:inline distT="0" distB="0" distL="0" distR="0" wp14:anchorId="3238A8B6" wp14:editId="2950F033">
            <wp:extent cx="5760720" cy="324040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1C7" w:rsidRDefault="00914771" w:rsidP="0021195E">
      <w:pPr>
        <w:pBdr>
          <w:bottom w:val="dotted" w:sz="24" w:space="1" w:color="auto"/>
        </w:pBdr>
        <w:rPr>
          <w:sz w:val="56"/>
        </w:rPr>
      </w:pPr>
      <w:r>
        <w:rPr>
          <w:sz w:val="56"/>
        </w:rPr>
        <w:t xml:space="preserve">Usuwanie 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leadBanner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C1638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getElementById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lead</w:t>
      </w:r>
      <w:proofErr w:type="spellEnd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-banner"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leadBanner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C1638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onclick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</w:t>
      </w:r>
      <w:proofErr w:type="spellStart"/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function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(){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alert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you</w:t>
      </w:r>
      <w:proofErr w:type="spellEnd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clicked</w:t>
      </w:r>
      <w:proofErr w:type="spellEnd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me"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};</w:t>
      </w:r>
    </w:p>
    <w:p w:rsidR="00914771" w:rsidRDefault="007C1638" w:rsidP="0021195E">
      <w:pPr>
        <w:pBdr>
          <w:bottom w:val="dotted" w:sz="24" w:space="1" w:color="auto"/>
        </w:pBdr>
        <w:rPr>
          <w:sz w:val="56"/>
        </w:rPr>
      </w:pPr>
      <w:r>
        <w:rPr>
          <w:noProof/>
          <w:lang w:eastAsia="pl-PL"/>
        </w:rPr>
        <w:lastRenderedPageBreak/>
        <w:drawing>
          <wp:inline distT="0" distB="0" distL="0" distR="0" wp14:anchorId="28223FB7" wp14:editId="062205F2">
            <wp:extent cx="5760720" cy="3240405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content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C1638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getElementById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content</w:t>
      </w:r>
      <w:proofErr w:type="spellEnd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button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C1638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getElementById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button</w:t>
      </w:r>
      <w:proofErr w:type="spellEnd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button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C1638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onclick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function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(){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C1638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if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content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className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== 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"open"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){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content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className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""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button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innerHTML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"Show </w:t>
      </w:r>
      <w:proofErr w:type="spellStart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More</w:t>
      </w:r>
      <w:proofErr w:type="spellEnd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} </w:t>
      </w:r>
      <w:proofErr w:type="spellStart"/>
      <w:r w:rsidRPr="007C1638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else</w:t>
      </w:r>
      <w:proofErr w:type="spellEnd"/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{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content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className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"open"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button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innerHTML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"Show Less"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}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</w:t>
      </w:r>
    </w:p>
    <w:p w:rsidR="007C1638" w:rsidRDefault="007C1638" w:rsidP="0021195E">
      <w:pPr>
        <w:rPr>
          <w:sz w:val="56"/>
        </w:rPr>
      </w:pP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7BA7D"/>
          <w:sz w:val="21"/>
          <w:szCs w:val="21"/>
          <w:lang w:eastAsia="pl-PL"/>
        </w:rPr>
        <w:t>#</w:t>
      </w:r>
      <w:proofErr w:type="spellStart"/>
      <w:r w:rsidRPr="007C1638">
        <w:rPr>
          <w:rFonts w:ascii="Consolas" w:eastAsia="Times New Roman" w:hAnsi="Consolas" w:cs="Times New Roman"/>
          <w:color w:val="D7BA7D"/>
          <w:sz w:val="21"/>
          <w:szCs w:val="21"/>
          <w:lang w:eastAsia="pl-PL"/>
        </w:rPr>
        <w:t>content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{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width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:</w:t>
      </w:r>
      <w:r w:rsidRPr="007C1638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400px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background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#</w:t>
      </w:r>
      <w:proofErr w:type="spellStart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fff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padding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C1638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20px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padding</w:t>
      </w:r>
      <w:proofErr w:type="spellEnd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-top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C1638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0px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font-size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:</w:t>
      </w:r>
      <w:r w:rsidRPr="007C1638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18px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color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: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#444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margin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:</w:t>
      </w:r>
      <w:r w:rsidRPr="007C1638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auto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max-height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:</w:t>
      </w:r>
      <w:r w:rsidRPr="007C1638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270px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overflow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: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hidden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-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webkit-transition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C1638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0.7s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-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moz-transition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: max-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height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7C1638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0.7s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transition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C1638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0.7s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lastRenderedPageBreak/>
        <w:t>}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7BA7D"/>
          <w:sz w:val="21"/>
          <w:szCs w:val="21"/>
          <w:lang w:eastAsia="pl-PL"/>
        </w:rPr>
        <w:t>#</w:t>
      </w:r>
      <w:proofErr w:type="spellStart"/>
      <w:r w:rsidRPr="007C1638">
        <w:rPr>
          <w:rFonts w:ascii="Consolas" w:eastAsia="Times New Roman" w:hAnsi="Consolas" w:cs="Times New Roman"/>
          <w:color w:val="D7BA7D"/>
          <w:sz w:val="21"/>
          <w:szCs w:val="21"/>
          <w:lang w:eastAsia="pl-PL"/>
        </w:rPr>
        <w:t>content.open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{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-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webkit-transition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C1638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0.7s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-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moz-transition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: max-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height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7C1638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0.7s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transition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C1638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0.7s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max-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height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C1638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1200px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</w:t>
      </w:r>
    </w:p>
    <w:p w:rsidR="007C1638" w:rsidRPr="007C1638" w:rsidRDefault="007C1638" w:rsidP="007C163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7BA7D"/>
          <w:sz w:val="21"/>
          <w:szCs w:val="21"/>
          <w:lang w:eastAsia="pl-PL"/>
        </w:rPr>
        <w:t>#guzik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{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margin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C1638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30px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7C1638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text-align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proofErr w:type="spellStart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center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-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webkit-transition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C1638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0.7s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-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moz-transition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: max-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height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7C1638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0.7s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transition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C1638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0.7s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max-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height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:  </w:t>
      </w:r>
      <w:r w:rsidRPr="007C1638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300px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7BA7D"/>
          <w:sz w:val="21"/>
          <w:szCs w:val="21"/>
          <w:lang w:eastAsia="pl-PL"/>
        </w:rPr>
        <w:t>#guzik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7BA7D"/>
          <w:sz w:val="21"/>
          <w:szCs w:val="21"/>
          <w:lang w:eastAsia="pl-PL"/>
        </w:rPr>
        <w:t>a.button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{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display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: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block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color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: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crimson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text-transform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proofErr w:type="spellStart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uppercase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font-size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C1638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2em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text-decoration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: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none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padding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C1638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10px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border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C1638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2px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solid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width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C1638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210px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margin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C1638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20px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auto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7BA7D"/>
          <w:sz w:val="21"/>
          <w:szCs w:val="21"/>
          <w:lang w:eastAsia="pl-PL"/>
        </w:rPr>
        <w:t>#guzik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7BA7D"/>
          <w:sz w:val="21"/>
          <w:szCs w:val="21"/>
          <w:lang w:eastAsia="pl-PL"/>
        </w:rPr>
        <w:t>a.button:hover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{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color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: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#</w:t>
      </w:r>
      <w:proofErr w:type="spellStart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ffffff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background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#8f746c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</w:t>
      </w:r>
    </w:p>
    <w:p w:rsidR="007C1638" w:rsidRDefault="007C1638" w:rsidP="0021195E">
      <w:pPr>
        <w:rPr>
          <w:sz w:val="56"/>
        </w:rPr>
      </w:pP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 </w:t>
      </w:r>
      <w:r w:rsidRPr="007C1638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div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id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content</w:t>
      </w:r>
      <w:proofErr w:type="spellEnd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C1638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Lorem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ipsum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dolor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sit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amet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consectetur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adipisicing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elit. 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Dolore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accusantium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ipsam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aut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inventore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ducimus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corrupti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praesentium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cumque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nostrum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blanditiis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nulla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eveniet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voluptatem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magnam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optio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officiis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consequatur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delectus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,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         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voluptatum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quod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exercitationem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r w:rsidRPr="007C1638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br</w:t>
      </w:r>
      <w:proofErr w:type="spellEnd"/>
      <w:r w:rsidRPr="007C1638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         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Lorem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ipsum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dolor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sit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amet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consectetur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adipisicing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elit. 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Dolore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accusantium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ipsam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aut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inventore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ducimus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corrupti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praesentium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cumque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nostrum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blanditiis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nulla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eveniet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voluptatem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magnam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optio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officiis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consequatur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delectus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,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         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voluptatum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quod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exercitationem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lastRenderedPageBreak/>
        <w:t xml:space="preserve">            </w:t>
      </w:r>
      <w:r w:rsidRPr="007C1638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br</w:t>
      </w:r>
      <w:proofErr w:type="spellEnd"/>
      <w:r w:rsidRPr="007C1638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         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Lorem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ipsum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dolor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sit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amet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consectetur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adipisicing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elit. 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Dolore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accusantium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ipsam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aut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inventore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ducimus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corrupti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praesentium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cumque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nostrum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blanditiis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nulla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eveniet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voluptatem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magnam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optio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officiis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consequatur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delectus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,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         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voluptatum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quod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exercitationem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r w:rsidRPr="007C1638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br</w:t>
      </w:r>
      <w:proofErr w:type="spellEnd"/>
      <w:r w:rsidRPr="007C1638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         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Lorem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ipsum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dolor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sit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amet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consectetur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adipisicing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elit. 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Dolore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accusantium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ipsam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aut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inventore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ducimus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corrupti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praesentium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cumque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nostrum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blanditiis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nulla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eveniet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voluptatem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magnam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optio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officiis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consequatur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delectus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,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         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voluptatum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quod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exercitationem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r w:rsidRPr="007C1638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div</w:t>
      </w:r>
      <w:r w:rsidRPr="007C1638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  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       </w:t>
      </w:r>
    </w:p>
    <w:p w:rsidR="007C1638" w:rsidRDefault="007C1638" w:rsidP="0021195E">
      <w:pPr>
        <w:rPr>
          <w:sz w:val="56"/>
        </w:rPr>
      </w:pPr>
    </w:p>
    <w:p w:rsidR="007C1638" w:rsidRDefault="007C1638" w:rsidP="0021195E">
      <w:pPr>
        <w:pBdr>
          <w:bottom w:val="dotted" w:sz="24" w:space="1" w:color="auto"/>
        </w:pBdr>
        <w:rPr>
          <w:sz w:val="56"/>
        </w:rPr>
      </w:pPr>
      <w:r>
        <w:rPr>
          <w:noProof/>
          <w:lang w:eastAsia="pl-PL"/>
        </w:rPr>
        <w:drawing>
          <wp:inline distT="0" distB="0" distL="0" distR="0" wp14:anchorId="43A3FBAE" wp14:editId="51662C15">
            <wp:extent cx="5760720" cy="3240405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function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setUpEvents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(){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content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C1638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getElementById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content</w:t>
      </w:r>
      <w:proofErr w:type="spellEnd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button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C1638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getElementById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button</w:t>
      </w:r>
      <w:proofErr w:type="spellEnd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button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C1638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onclick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function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(){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proofErr w:type="spellStart"/>
      <w:r w:rsidRPr="007C1638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if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content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className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== 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"open"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){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content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className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""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button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innerHTML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"Show </w:t>
      </w:r>
      <w:proofErr w:type="spellStart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More</w:t>
      </w:r>
      <w:proofErr w:type="spellEnd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} </w:t>
      </w:r>
      <w:proofErr w:type="spellStart"/>
      <w:r w:rsidRPr="007C1638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else</w:t>
      </w:r>
      <w:proofErr w:type="spellEnd"/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    {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content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className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"open"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lastRenderedPageBreak/>
        <w:t xml:space="preserve">        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button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innerHTML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"Show Less"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    }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}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window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C1638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onload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proofErr w:type="spellStart"/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function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(){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C1638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setUpEvents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};</w:t>
      </w:r>
    </w:p>
    <w:p w:rsidR="007C1638" w:rsidRDefault="007C1638" w:rsidP="0021195E">
      <w:pPr>
        <w:rPr>
          <w:sz w:val="56"/>
        </w:rPr>
      </w:pP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7C1638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head</w:t>
      </w:r>
      <w:proofErr w:type="spellEnd"/>
      <w:r w:rsidRPr="007C1638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r w:rsidRPr="007C1638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meta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charset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"utf-8"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7C1638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/&gt;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r w:rsidRPr="007C1638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title</w:t>
      </w:r>
      <w:proofErr w:type="spellEnd"/>
      <w:r w:rsidRPr="007C1638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proofErr w:type="spellStart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Bikes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!</w:t>
      </w:r>
      <w:r w:rsidRPr="007C1638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proofErr w:type="spellStart"/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title</w:t>
      </w:r>
      <w:proofErr w:type="spellEnd"/>
      <w:r w:rsidRPr="007C1638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r w:rsidRPr="007C1638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link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href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"style.css"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type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text</w:t>
      </w:r>
      <w:proofErr w:type="spellEnd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/</w:t>
      </w:r>
      <w:proofErr w:type="spellStart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css</w:t>
      </w:r>
      <w:proofErr w:type="spellEnd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rel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stylesheet</w:t>
      </w:r>
      <w:proofErr w:type="spellEnd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C1638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r w:rsidRPr="007C1638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script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src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"test.js"</w:t>
      </w:r>
      <w:r w:rsidRPr="007C1638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&gt;&lt;/</w:t>
      </w:r>
      <w:proofErr w:type="spellStart"/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script</w:t>
      </w:r>
      <w:proofErr w:type="spellEnd"/>
      <w:r w:rsidRPr="007C1638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7C1638" w:rsidRPr="007C1638" w:rsidRDefault="007C1638" w:rsidP="007C1638">
      <w:pPr>
        <w:pBdr>
          <w:bottom w:val="dotted" w:sz="24" w:space="1" w:color="auto"/>
        </w:pBd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7C1638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proofErr w:type="spellStart"/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head</w:t>
      </w:r>
      <w:proofErr w:type="spellEnd"/>
      <w:r w:rsidRPr="007C1638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7C1638" w:rsidRDefault="007C1638" w:rsidP="0021195E">
      <w:pPr>
        <w:rPr>
          <w:sz w:val="56"/>
        </w:rPr>
      </w:pP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</w:t>
      </w:r>
      <w:proofErr w:type="spellStart"/>
      <w:r w:rsidRPr="007C1638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setTimeout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button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C1638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onclick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r w:rsidRPr="007C1638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3000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7C1638" w:rsidRPr="007C1638" w:rsidRDefault="007C1638" w:rsidP="007C163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colourChanger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C1638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getElementById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colour-changer</w:t>
      </w:r>
      <w:proofErr w:type="spellEnd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colours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[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"red"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blue</w:t>
      </w:r>
      <w:proofErr w:type="spellEnd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green</w:t>
      </w:r>
      <w:proofErr w:type="spellEnd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pink</w:t>
      </w:r>
      <w:proofErr w:type="spellEnd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];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counter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r w:rsidRPr="007C1638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function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changeColour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(){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proofErr w:type="spellStart"/>
      <w:r w:rsidRPr="007C1638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if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counter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&gt;=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colours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length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){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counter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r w:rsidRPr="007C1638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    }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colourChanger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C1638">
        <w:rPr>
          <w:rFonts w:ascii="Consolas" w:eastAsia="Times New Roman" w:hAnsi="Consolas" w:cs="Times New Roman"/>
          <w:color w:val="4FC1FF"/>
          <w:sz w:val="21"/>
          <w:szCs w:val="21"/>
          <w:lang w:eastAsia="pl-PL"/>
        </w:rPr>
        <w:t>style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background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=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colours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[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counter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];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counter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++;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}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myTimer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7C1638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setInterval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7C1638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changeColour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r w:rsidRPr="007C1638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300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colourChanger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C1638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onclick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proofErr w:type="spellStart"/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function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(){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proofErr w:type="spellStart"/>
      <w:r w:rsidRPr="007C1638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clearInterval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myTimer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colourChanger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innerHTML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timer</w:t>
      </w:r>
      <w:proofErr w:type="spellEnd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stopped</w:t>
      </w:r>
      <w:proofErr w:type="spellEnd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};</w:t>
      </w:r>
    </w:p>
    <w:p w:rsidR="007C1638" w:rsidRPr="007C1638" w:rsidRDefault="007C1638" w:rsidP="007C163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proofErr w:type="spellStart"/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fontColourChanger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C1638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getElementById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content</w:t>
      </w:r>
      <w:proofErr w:type="spellEnd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proofErr w:type="spellStart"/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colours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[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"red"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blue</w:t>
      </w:r>
      <w:proofErr w:type="spellEnd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green</w:t>
      </w:r>
      <w:proofErr w:type="spellEnd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pink</w:t>
      </w:r>
      <w:proofErr w:type="spellEnd"/>
      <w:r w:rsidRPr="007C1638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];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proofErr w:type="spellStart"/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counter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r w:rsidRPr="007C1638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proofErr w:type="spellStart"/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function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C1638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fontChangeColour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(){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proofErr w:type="spellStart"/>
      <w:r w:rsidRPr="007C1638">
        <w:rPr>
          <w:rFonts w:ascii="Consolas" w:eastAsia="Times New Roman" w:hAnsi="Consolas" w:cs="Times New Roman"/>
          <w:color w:val="C586C0"/>
          <w:sz w:val="21"/>
          <w:szCs w:val="21"/>
          <w:lang w:eastAsia="pl-PL"/>
        </w:rPr>
        <w:t>if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counter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&gt;=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colours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length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){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lastRenderedPageBreak/>
        <w:t xml:space="preserve">            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counter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r w:rsidRPr="007C1638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        }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fontColourChanger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C1638">
        <w:rPr>
          <w:rFonts w:ascii="Consolas" w:eastAsia="Times New Roman" w:hAnsi="Consolas" w:cs="Times New Roman"/>
          <w:color w:val="4FC1FF"/>
          <w:sz w:val="21"/>
          <w:szCs w:val="21"/>
          <w:lang w:eastAsia="pl-PL"/>
        </w:rPr>
        <w:t>style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color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=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colours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[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counter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];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counter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++;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    }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proofErr w:type="spellStart"/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myTimer2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7C1638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setInterval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proofErr w:type="spellStart"/>
      <w:r w:rsidRPr="007C1638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fontChangeColour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r w:rsidRPr="007C1638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600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proofErr w:type="spellStart"/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fontColourChanger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C1638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onclick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proofErr w:type="spellStart"/>
      <w:r w:rsidRPr="007C1638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function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(){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proofErr w:type="spellStart"/>
      <w:r w:rsidRPr="007C1638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clearInterval</w:t>
      </w:r>
      <w:proofErr w:type="spellEnd"/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7C1638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myTimer2</w:t>
      </w: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     };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7C1638" w:rsidRPr="007C1638" w:rsidRDefault="007C1638" w:rsidP="007C16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C1638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</w:t>
      </w:r>
    </w:p>
    <w:p w:rsidR="007C1638" w:rsidRPr="007C1638" w:rsidRDefault="007C1638" w:rsidP="007C163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7BA7D"/>
          <w:sz w:val="21"/>
          <w:szCs w:val="21"/>
          <w:lang w:eastAsia="pl-PL"/>
        </w:rPr>
        <w:t>#</w:t>
      </w:r>
      <w:proofErr w:type="spellStart"/>
      <w:r w:rsidRPr="00727ECA">
        <w:rPr>
          <w:rFonts w:ascii="Consolas" w:eastAsia="Times New Roman" w:hAnsi="Consolas" w:cs="Times New Roman"/>
          <w:color w:val="D7BA7D"/>
          <w:sz w:val="21"/>
          <w:szCs w:val="21"/>
          <w:lang w:eastAsia="pl-PL"/>
        </w:rPr>
        <w:t>content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{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width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:</w:t>
      </w:r>
      <w:r w:rsidRPr="00727EC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400px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background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#</w:t>
      </w:r>
      <w:proofErr w:type="spellStart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fff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padding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27EC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20px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padding</w:t>
      </w:r>
      <w:proofErr w:type="spellEnd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-top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27EC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0px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font-size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:</w:t>
      </w:r>
      <w:r w:rsidRPr="00727EC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18px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color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:</w:t>
      </w:r>
      <w:r w:rsidRPr="00727EC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rgb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</w:t>
      </w:r>
      <w:r w:rsidRPr="00727EC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192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r w:rsidRPr="00727EC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31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, </w:t>
      </w:r>
      <w:r w:rsidRPr="00727EC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31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);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margin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:</w:t>
      </w:r>
      <w:r w:rsidRPr="00727EC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auto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max-height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:</w:t>
      </w:r>
      <w:r w:rsidRPr="00727EC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270px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overflow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:</w:t>
      </w:r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hidden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-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webkit-transition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27EC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0.7s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-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moz-transition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: max-</w:t>
      </w:r>
      <w:proofErr w:type="spellStart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height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727EC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0.7s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transition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27EC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0.7s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opacity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27EC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7BA7D"/>
          <w:sz w:val="21"/>
          <w:szCs w:val="21"/>
          <w:lang w:eastAsia="pl-PL"/>
        </w:rPr>
        <w:t>#</w:t>
      </w:r>
      <w:proofErr w:type="spellStart"/>
      <w:r w:rsidRPr="00727ECA">
        <w:rPr>
          <w:rFonts w:ascii="Consolas" w:eastAsia="Times New Roman" w:hAnsi="Consolas" w:cs="Times New Roman"/>
          <w:color w:val="D7BA7D"/>
          <w:sz w:val="21"/>
          <w:szCs w:val="21"/>
          <w:lang w:eastAsia="pl-PL"/>
        </w:rPr>
        <w:t>content.open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{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-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webkit-transition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27EC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0.7s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-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moz-transition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: max-</w:t>
      </w:r>
      <w:proofErr w:type="spellStart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height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727EC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0.7s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transition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27EC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0.7s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max-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height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27EC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1200px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opacity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27EC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7BA7D"/>
          <w:sz w:val="21"/>
          <w:szCs w:val="21"/>
          <w:lang w:eastAsia="pl-PL"/>
        </w:rPr>
        <w:t>#</w:t>
      </w:r>
      <w:proofErr w:type="spellStart"/>
      <w:r w:rsidRPr="00727ECA">
        <w:rPr>
          <w:rFonts w:ascii="Consolas" w:eastAsia="Times New Roman" w:hAnsi="Consolas" w:cs="Times New Roman"/>
          <w:color w:val="D7BA7D"/>
          <w:sz w:val="21"/>
          <w:szCs w:val="21"/>
          <w:lang w:eastAsia="pl-PL"/>
        </w:rPr>
        <w:t>colour-changer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{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width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:</w:t>
      </w:r>
      <w:r w:rsidRPr="00727EC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200px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height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27EC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100px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margin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27EC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30px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auto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border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27EC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1px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solid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#000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background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#</w:t>
      </w:r>
      <w:proofErr w:type="spellStart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fff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-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webkit-transition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27EC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0.7s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-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moz-transition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: max-</w:t>
      </w:r>
      <w:proofErr w:type="spellStart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height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727EC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0.7s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transition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: </w:t>
      </w:r>
      <w:r w:rsidRPr="00727ECA">
        <w:rPr>
          <w:rFonts w:ascii="Consolas" w:eastAsia="Times New Roman" w:hAnsi="Consolas" w:cs="Times New Roman"/>
          <w:color w:val="B5CEA8"/>
          <w:sz w:val="21"/>
          <w:szCs w:val="21"/>
          <w:lang w:eastAsia="pl-PL"/>
        </w:rPr>
        <w:t>0.7s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</w:t>
      </w:r>
    </w:p>
    <w:p w:rsidR="00727ECA" w:rsidRDefault="00727ECA" w:rsidP="0021195E">
      <w:pPr>
        <w:pBdr>
          <w:bottom w:val="dotted" w:sz="24" w:space="1" w:color="auto"/>
        </w:pBdr>
        <w:rPr>
          <w:sz w:val="56"/>
        </w:rPr>
      </w:pPr>
      <w:proofErr w:type="spellStart"/>
      <w:r>
        <w:rPr>
          <w:sz w:val="56"/>
        </w:rPr>
        <w:lastRenderedPageBreak/>
        <w:t>Colorchanger</w:t>
      </w:r>
      <w:proofErr w:type="spellEnd"/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727EC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function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27EC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setUpEvents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(){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727EC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var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myForm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document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27ECA">
        <w:rPr>
          <w:rFonts w:ascii="Consolas" w:eastAsia="Times New Roman" w:hAnsi="Consolas" w:cs="Times New Roman"/>
          <w:color w:val="4FC1FF"/>
          <w:sz w:val="21"/>
          <w:szCs w:val="21"/>
          <w:lang w:eastAsia="pl-PL"/>
        </w:rPr>
        <w:t>forms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myForm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myForm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name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27EC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onfocus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727EC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function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(){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myForm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name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style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border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 xml:space="preserve">"4px solid </w:t>
      </w:r>
      <w:proofErr w:type="spellStart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pink</w:t>
      </w:r>
      <w:proofErr w:type="spellEnd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myForm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name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27EC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onblur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proofErr w:type="spellStart"/>
      <w:r w:rsidRPr="00727EC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function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(){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myForm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name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style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border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= </w:t>
      </w:r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none</w:t>
      </w:r>
      <w:proofErr w:type="spellEnd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   </w:t>
      </w:r>
    </w:p>
    <w:p w:rsidR="00727ECA" w:rsidRPr="00727ECA" w:rsidRDefault="00727ECA" w:rsidP="00727EC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</w:t>
      </w:r>
    </w:p>
    <w:p w:rsidR="00727ECA" w:rsidRPr="00727ECA" w:rsidRDefault="00727ECA" w:rsidP="00727EC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window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.</w:t>
      </w:r>
      <w:r w:rsidRPr="00727EC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onload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proofErr w:type="spellStart"/>
      <w:r w:rsidRPr="00727EC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function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(){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proofErr w:type="spellStart"/>
      <w:r w:rsidRPr="00727ECA">
        <w:rPr>
          <w:rFonts w:ascii="Consolas" w:eastAsia="Times New Roman" w:hAnsi="Consolas" w:cs="Times New Roman"/>
          <w:color w:val="DCDCAA"/>
          <w:sz w:val="21"/>
          <w:szCs w:val="21"/>
          <w:lang w:eastAsia="pl-PL"/>
        </w:rPr>
        <w:t>setUpEvents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();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};</w:t>
      </w:r>
    </w:p>
    <w:p w:rsidR="00727ECA" w:rsidRDefault="00727ECA" w:rsidP="0021195E">
      <w:pPr>
        <w:rPr>
          <w:sz w:val="56"/>
        </w:rPr>
      </w:pP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727EC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body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r w:rsidRPr="00727EC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form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id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"form"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name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myForm</w:t>
      </w:r>
      <w:proofErr w:type="spellEnd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action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"#"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727EC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label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for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name</w:t>
      </w:r>
      <w:proofErr w:type="spellEnd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proofErr w:type="spellStart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Name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: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proofErr w:type="spellStart"/>
      <w:r w:rsidRPr="00727EC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label</w:t>
      </w:r>
      <w:proofErr w:type="spellEnd"/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727EC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input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type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text</w:t>
      </w:r>
      <w:proofErr w:type="spellEnd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name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name</w:t>
      </w:r>
      <w:proofErr w:type="spellEnd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proofErr w:type="spellStart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Name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: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727EC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br</w:t>
      </w:r>
      <w:proofErr w:type="spellEnd"/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/&gt;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727EC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label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proofErr w:type="spellStart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Hobbies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: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727EC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br</w:t>
      </w:r>
      <w:proofErr w:type="spellEnd"/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/&gt;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727EC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input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type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checkbox</w:t>
      </w:r>
      <w:proofErr w:type="spellEnd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name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biking</w:t>
      </w:r>
      <w:proofErr w:type="spellEnd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value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biking</w:t>
      </w:r>
      <w:proofErr w:type="spellEnd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proofErr w:type="spellStart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Biking</w:t>
      </w:r>
      <w:proofErr w:type="spellEnd"/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727EC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br</w:t>
      </w:r>
      <w:proofErr w:type="spellEnd"/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/&gt;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727EC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input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type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checkbox</w:t>
      </w:r>
      <w:proofErr w:type="spellEnd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name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skiing</w:t>
      </w:r>
      <w:proofErr w:type="spellEnd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value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skiing</w:t>
      </w:r>
      <w:proofErr w:type="spellEnd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proofErr w:type="spellStart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skiing</w:t>
      </w:r>
      <w:proofErr w:type="spellEnd"/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727EC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br</w:t>
      </w:r>
      <w:proofErr w:type="spellEnd"/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/&gt;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727EC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input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type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checkbox</w:t>
      </w:r>
      <w:proofErr w:type="spellEnd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name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diving</w:t>
      </w:r>
      <w:proofErr w:type="spellEnd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value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diving</w:t>
      </w:r>
      <w:proofErr w:type="spellEnd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proofErr w:type="spellStart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diving</w:t>
      </w:r>
      <w:proofErr w:type="spellEnd"/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727EC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br</w:t>
      </w:r>
      <w:proofErr w:type="spellEnd"/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/&gt;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727EC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label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for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colour</w:t>
      </w:r>
      <w:proofErr w:type="spellEnd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proofErr w:type="spellStart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Fav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colour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: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proofErr w:type="spellStart"/>
      <w:r w:rsidRPr="00727EC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label</w:t>
      </w:r>
      <w:proofErr w:type="spellEnd"/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727EC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select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name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colour</w:t>
      </w:r>
      <w:proofErr w:type="spellEnd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    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727EC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option</w:t>
      </w:r>
      <w:proofErr w:type="spellEnd"/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Red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proofErr w:type="spellStart"/>
      <w:r w:rsidRPr="00727EC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option</w:t>
      </w:r>
      <w:proofErr w:type="spellEnd"/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    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727EC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option</w:t>
      </w:r>
      <w:proofErr w:type="spellEnd"/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Blue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proofErr w:type="spellStart"/>
      <w:r w:rsidRPr="00727EC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option</w:t>
      </w:r>
      <w:proofErr w:type="spellEnd"/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    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727EC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option</w:t>
      </w:r>
      <w:proofErr w:type="spellEnd"/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Green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proofErr w:type="spellStart"/>
      <w:r w:rsidRPr="00727EC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option</w:t>
      </w:r>
      <w:proofErr w:type="spellEnd"/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proofErr w:type="spellStart"/>
      <w:r w:rsidRPr="00727EC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select</w:t>
      </w:r>
      <w:proofErr w:type="spellEnd"/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    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</w:t>
      </w:r>
      <w:proofErr w:type="spellStart"/>
      <w:r w:rsidRPr="00727EC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input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type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submit</w:t>
      </w:r>
      <w:proofErr w:type="spellEnd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name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submit</w:t>
      </w:r>
      <w:proofErr w:type="spellEnd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 </w:t>
      </w:r>
      <w:proofErr w:type="spellStart"/>
      <w:r w:rsidRPr="00727ECA">
        <w:rPr>
          <w:rFonts w:ascii="Consolas" w:eastAsia="Times New Roman" w:hAnsi="Consolas" w:cs="Times New Roman"/>
          <w:color w:val="9CDCFE"/>
          <w:sz w:val="21"/>
          <w:szCs w:val="21"/>
          <w:lang w:eastAsia="pl-PL"/>
        </w:rPr>
        <w:t>value</w:t>
      </w:r>
      <w:proofErr w:type="spellEnd"/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>=</w:t>
      </w:r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proofErr w:type="spellStart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submit</w:t>
      </w:r>
      <w:proofErr w:type="spellEnd"/>
      <w:r w:rsidRPr="00727ECA">
        <w:rPr>
          <w:rFonts w:ascii="Consolas" w:eastAsia="Times New Roman" w:hAnsi="Consolas" w:cs="Times New Roman"/>
          <w:color w:val="CE9178"/>
          <w:sz w:val="21"/>
          <w:szCs w:val="21"/>
          <w:lang w:eastAsia="pl-PL"/>
        </w:rPr>
        <w:t>"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  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727EC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form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  </w:t>
      </w:r>
    </w:p>
    <w:p w:rsidR="00727ECA" w:rsidRPr="00727ECA" w:rsidRDefault="00727ECA" w:rsidP="00727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</w:pPr>
      <w:r w:rsidRPr="00727ECA">
        <w:rPr>
          <w:rFonts w:ascii="Consolas" w:eastAsia="Times New Roman" w:hAnsi="Consolas" w:cs="Times New Roman"/>
          <w:color w:val="D4D4D4"/>
          <w:sz w:val="21"/>
          <w:szCs w:val="21"/>
          <w:lang w:eastAsia="pl-PL"/>
        </w:rPr>
        <w:t xml:space="preserve">    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&lt;/</w:t>
      </w:r>
      <w:r w:rsidRPr="00727ECA">
        <w:rPr>
          <w:rFonts w:ascii="Consolas" w:eastAsia="Times New Roman" w:hAnsi="Consolas" w:cs="Times New Roman"/>
          <w:color w:val="569CD6"/>
          <w:sz w:val="21"/>
          <w:szCs w:val="21"/>
          <w:lang w:eastAsia="pl-PL"/>
        </w:rPr>
        <w:t>body</w:t>
      </w:r>
      <w:r w:rsidRPr="00727ECA">
        <w:rPr>
          <w:rFonts w:ascii="Consolas" w:eastAsia="Times New Roman" w:hAnsi="Consolas" w:cs="Times New Roman"/>
          <w:color w:val="808080"/>
          <w:sz w:val="21"/>
          <w:szCs w:val="21"/>
          <w:lang w:eastAsia="pl-PL"/>
        </w:rPr>
        <w:t>&gt;</w:t>
      </w:r>
    </w:p>
    <w:p w:rsidR="00727ECA" w:rsidRDefault="00727ECA" w:rsidP="0021195E">
      <w:pPr>
        <w:rPr>
          <w:sz w:val="56"/>
        </w:rPr>
      </w:pPr>
      <w:r>
        <w:rPr>
          <w:noProof/>
          <w:lang w:eastAsia="pl-PL"/>
        </w:rPr>
        <w:lastRenderedPageBreak/>
        <w:drawing>
          <wp:inline distT="0" distB="0" distL="0" distR="0" wp14:anchorId="4140065D" wp14:editId="5D994B92">
            <wp:extent cx="5760720" cy="324040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CA" w:rsidRDefault="00727ECA" w:rsidP="0021195E">
      <w:pPr>
        <w:rPr>
          <w:sz w:val="56"/>
        </w:rPr>
      </w:pPr>
    </w:p>
    <w:p w:rsidR="00727ECA" w:rsidRDefault="00727ECA" w:rsidP="0021195E">
      <w:pPr>
        <w:rPr>
          <w:sz w:val="56"/>
        </w:rPr>
      </w:pPr>
      <w:r>
        <w:rPr>
          <w:sz w:val="56"/>
        </w:rPr>
        <w:t>********************************</w:t>
      </w:r>
      <w:proofErr w:type="spellStart"/>
      <w:r>
        <w:rPr>
          <w:sz w:val="56"/>
        </w:rPr>
        <w:t>validacja</w:t>
      </w:r>
      <w:proofErr w:type="spellEnd"/>
    </w:p>
    <w:p w:rsidR="00727ECA" w:rsidRDefault="00727ECA" w:rsidP="0021195E">
      <w:proofErr w:type="spellStart"/>
      <w:r>
        <w:t>var</w:t>
      </w:r>
      <w:proofErr w:type="spellEnd"/>
      <w:r>
        <w:t xml:space="preserve"> </w:t>
      </w:r>
      <w:proofErr w:type="spellStart"/>
      <w:r>
        <w:t>message</w:t>
      </w:r>
      <w:proofErr w:type="spellEnd"/>
      <w:r>
        <w:t xml:space="preserve"> = </w:t>
      </w:r>
      <w:proofErr w:type="spellStart"/>
      <w:r>
        <w:t>document.getElementById</w:t>
      </w:r>
      <w:proofErr w:type="spellEnd"/>
      <w:r>
        <w:t>("</w:t>
      </w:r>
      <w:proofErr w:type="spellStart"/>
      <w:r>
        <w:t>message</w:t>
      </w:r>
      <w:proofErr w:type="spellEnd"/>
      <w:r>
        <w:t>");</w:t>
      </w:r>
      <w:r>
        <w:br/>
      </w:r>
      <w:r>
        <w:br/>
      </w:r>
      <w:proofErr w:type="spellStart"/>
      <w:r>
        <w:t>myForm.onsubmit</w:t>
      </w:r>
      <w:proofErr w:type="spellEnd"/>
      <w:r>
        <w:t xml:space="preserve"> = </w:t>
      </w:r>
      <w:proofErr w:type="spellStart"/>
      <w:r>
        <w:t>function</w:t>
      </w:r>
      <w:proofErr w:type="spellEnd"/>
      <w:r>
        <w:t>(){</w:t>
      </w:r>
      <w:r>
        <w:br/>
        <w:t>    </w:t>
      </w:r>
      <w:proofErr w:type="spellStart"/>
      <w:r>
        <w:t>if</w:t>
      </w:r>
      <w:proofErr w:type="spellEnd"/>
      <w:r>
        <w:t>(</w:t>
      </w:r>
      <w:proofErr w:type="spellStart"/>
      <w:r>
        <w:t>myForm.name.value</w:t>
      </w:r>
      <w:proofErr w:type="spellEnd"/>
      <w:r>
        <w:t xml:space="preserve"> ==""){</w:t>
      </w:r>
      <w:r>
        <w:br/>
        <w:t>        </w:t>
      </w:r>
      <w:proofErr w:type="spellStart"/>
      <w:r>
        <w:t>message.innerHTML</w:t>
      </w:r>
      <w:proofErr w:type="spellEnd"/>
      <w:r>
        <w:t xml:space="preserve"> = "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enter</w:t>
      </w:r>
      <w:proofErr w:type="spellEnd"/>
      <w:r>
        <w:t xml:space="preserve"> a </w:t>
      </w:r>
      <w:proofErr w:type="spellStart"/>
      <w:r>
        <w:t>name</w:t>
      </w:r>
      <w:proofErr w:type="spellEnd"/>
      <w:r>
        <w:t>";</w:t>
      </w:r>
      <w:r>
        <w:br/>
        <w:t xml:space="preserve">        return </w:t>
      </w:r>
      <w:proofErr w:type="spellStart"/>
      <w:r>
        <w:t>false</w:t>
      </w:r>
      <w:proofErr w:type="spellEnd"/>
      <w:r>
        <w:t>;</w:t>
      </w:r>
      <w:r>
        <w:br/>
        <w:t>    }</w:t>
      </w:r>
      <w:proofErr w:type="spellStart"/>
      <w:r>
        <w:t>else</w:t>
      </w:r>
      <w:proofErr w:type="spellEnd"/>
      <w:r>
        <w:t>{</w:t>
      </w:r>
      <w:r>
        <w:br/>
        <w:t>        </w:t>
      </w:r>
      <w:proofErr w:type="spellStart"/>
      <w:r>
        <w:t>message.innerHTML</w:t>
      </w:r>
      <w:proofErr w:type="spellEnd"/>
      <w:r>
        <w:t xml:space="preserve"> = "";</w:t>
      </w:r>
      <w:r>
        <w:br/>
        <w:t xml:space="preserve">        return </w:t>
      </w:r>
      <w:proofErr w:type="spellStart"/>
      <w:r>
        <w:t>true</w:t>
      </w:r>
      <w:proofErr w:type="spellEnd"/>
      <w:r>
        <w:t>;</w:t>
      </w:r>
      <w:r>
        <w:br/>
        <w:t>    }</w:t>
      </w:r>
      <w:r>
        <w:br/>
        <w:t>}</w:t>
      </w:r>
    </w:p>
    <w:p w:rsidR="00727ECA" w:rsidRDefault="00727ECA" w:rsidP="0021195E"/>
    <w:p w:rsidR="00727ECA" w:rsidRPr="00336F3A" w:rsidRDefault="00727ECA" w:rsidP="0021195E">
      <w:pPr>
        <w:rPr>
          <w:sz w:val="56"/>
        </w:rPr>
      </w:pPr>
      <w:bookmarkStart w:id="0" w:name="_GoBack"/>
      <w:bookmarkEnd w:id="0"/>
    </w:p>
    <w:sectPr w:rsidR="00727ECA" w:rsidRPr="00336F3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0AE2"/>
    <w:rsid w:val="00186BAA"/>
    <w:rsid w:val="0021195E"/>
    <w:rsid w:val="00315269"/>
    <w:rsid w:val="00326A7B"/>
    <w:rsid w:val="00336F3A"/>
    <w:rsid w:val="0047071D"/>
    <w:rsid w:val="00690AE2"/>
    <w:rsid w:val="00727ECA"/>
    <w:rsid w:val="007C1638"/>
    <w:rsid w:val="008611C7"/>
    <w:rsid w:val="00914771"/>
    <w:rsid w:val="00A93AD7"/>
    <w:rsid w:val="00B969BF"/>
    <w:rsid w:val="00CE15ED"/>
    <w:rsid w:val="00F573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54493B1-D26F-408A-99C5-84517F73D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HTML-kod">
    <w:name w:val="HTML Code"/>
    <w:basedOn w:val="Domylnaczcionkaakapitu"/>
    <w:uiPriority w:val="99"/>
    <w:semiHidden/>
    <w:unhideWhenUsed/>
    <w:rsid w:val="0021195E"/>
    <w:rPr>
      <w:rFonts w:ascii="Courier New" w:eastAsia="Times New Roman" w:hAnsi="Courier New" w:cs="Courier New"/>
      <w:sz w:val="20"/>
      <w:szCs w:val="20"/>
    </w:rPr>
  </w:style>
  <w:style w:type="character" w:styleId="Hipercze">
    <w:name w:val="Hyperlink"/>
    <w:basedOn w:val="Domylnaczcionkaakapitu"/>
    <w:uiPriority w:val="99"/>
    <w:semiHidden/>
    <w:unhideWhenUsed/>
    <w:rsid w:val="0021195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13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88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3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4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78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35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4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29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0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41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2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72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80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19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32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1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24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31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3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44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02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2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04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5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03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15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8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83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2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6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70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0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45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35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73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14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0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90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8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61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5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1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66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0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5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12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2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2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93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67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6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4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2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7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68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24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1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8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66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40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32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43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3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36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66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6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0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0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90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9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6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88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02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3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97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7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92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6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2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5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30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8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26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1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8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4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96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6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30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1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54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2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0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28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66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88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2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4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79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54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34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9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62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40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322</TotalTime>
  <Pages>1</Pages>
  <Words>2365</Words>
  <Characters>14191</Characters>
  <Application>Microsoft Office Word</Application>
  <DocSecurity>0</DocSecurity>
  <Lines>118</Lines>
  <Paragraphs>33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Doniak</dc:creator>
  <cp:keywords/>
  <dc:description/>
  <cp:lastModifiedBy>Doniak</cp:lastModifiedBy>
  <cp:revision>8</cp:revision>
  <dcterms:created xsi:type="dcterms:W3CDTF">2022-09-10T05:47:00Z</dcterms:created>
  <dcterms:modified xsi:type="dcterms:W3CDTF">2022-09-15T18:53:00Z</dcterms:modified>
</cp:coreProperties>
</file>